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BC" w:rsidRPr="0045353A" w:rsidRDefault="001A34E2" w:rsidP="00D223BC">
      <w:pPr>
        <w:spacing w:after="0" w:line="240" w:lineRule="auto"/>
        <w:ind w:firstLine="708"/>
        <w:rPr>
          <w:rFonts w:asciiTheme="majorHAnsi" w:hAnsiTheme="majorHAnsi"/>
          <w:i/>
          <w:sz w:val="18"/>
          <w:lang w:val="en-US"/>
        </w:rPr>
      </w:pP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-12065</wp:posOffset>
                </wp:positionV>
                <wp:extent cx="2724150" cy="4762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Default="002357C2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2357C2" w:rsidRDefault="002357C2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2357C2" w:rsidRDefault="002357C2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2357C2" w:rsidRDefault="002357C2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2357C2" w:rsidRDefault="002357C2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046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-.95pt;width:214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uqJwIAAEkEAAAOAAAAZHJzL2Uyb0RvYy54bWysVMFu2zAMvQ/YPwi6L06MpGmNOEWXLsOA&#10;rivQ7QNkWY6FSqImKbGzrx8lu5mx7TTMB4E0qefHR9Kb214rchLOSzAlXczmlAjDoZbmUNJvX/fv&#10;rinxgZmaKTCipGfh6e327ZtNZwuRQwuqFo4giPFFZ0vahmCLLPO8FZr5GVhhMNiA0yyg6w5Z7ViH&#10;6Fpl+Xx+lXXgauuAC+/x7f0QpNuE3zSChy9N40UgqqTILaTTpbOKZ7bdsOLgmG0lH2mwf2ChmTT4&#10;0QvUPQuMHJ38A0pL7sBDE2YcdAZNI7lINWA1i/lv1Ty3zIpUC4rj7UUm//9g+ePpyRFZY+8oMUxj&#10;i55ACRLEiw/QCbKIEnXWF5j5bDE39O+hj+mxXG8fgL94YmDXMnMQd85B1wpWI8V0M5tcHXB8BKm6&#10;z1Djt9gxQALqG6cjICpCEB1bdb60R/SBcHyZr/PlYoUhjrHl+ipHG8llrHi9bZ0PHwVoEo2SOmx/&#10;QmenBx+G1NeUxB6UrPdSqeS4Q7VTjpwYjso+PSO6n6YpQ7qS3qzy1SDANOanEPP0/A1Cy4Azr6Qu&#10;6fUliRVRtg+mThMZmFSDjdUpg0VGHaN0g4ihr/qxLxXUZ1TUwTDbuItotOB+UNLhXJfUfz8yJyhR&#10;nwx25WaxXMZFSM5ytc7RcdNINY0wwxGqpIGSwdyFtDxRMAN32L1GJmEjvYHJyBXnNbVm3K24EFM/&#10;Zf36A2x/AgAA//8DAFBLAwQUAAYACAAAACEAdCim1+AAAAAJAQAADwAAAGRycy9kb3ducmV2Lnht&#10;bEyPwU7DMBBE70j8g7VIXFDrJK2aNsSpEBIIbqUguLrxNomw1yF20/D3LCe47WhHM2/K7eSsGHEI&#10;nScF6TwBgVR701Gj4O31YbYGEaImo60nVPCNAbbV5UWpC+PP9ILjPjaCQygUWkEbY19IGeoWnQ5z&#10;3yPx7+gHpyPLoZFm0GcOd1ZmSbKSTnfEDa3u8b7F+nN/cgrWy6fxIzwvdu/16mg38SYfH78Gpa6v&#10;prtbEBGn+GeGX3xGh4qZDv5EJgirYJaljB75SDcg2LBM8gzEQUG+SEFWpfy/oPoBAAD//wMAUEsB&#10;Ai0AFAAGAAgAAAAhALaDOJL+AAAA4QEAABMAAAAAAAAAAAAAAAAAAAAAAFtDb250ZW50X1R5cGVz&#10;XS54bWxQSwECLQAUAAYACAAAACEAOP0h/9YAAACUAQAACwAAAAAAAAAAAAAAAAAvAQAAX3JlbHMv&#10;LnJlbHNQSwECLQAUAAYACAAAACEAF3AbqicCAABJBAAADgAAAAAAAAAAAAAAAAAuAgAAZHJzL2Uy&#10;b0RvYy54bWxQSwECLQAUAAYACAAAACEAdCim1+AAAAAJAQAADwAAAAAAAAAAAAAAAACBBAAAZHJz&#10;L2Rvd25yZXYueG1sUEsFBgAAAAAEAAQA8wAAAI4FAAAAAA==&#10;">
                <v:textbox>
                  <w:txbxContent>
                    <w:p w:rsidR="002357C2" w:rsidRDefault="002357C2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2357C2" w:rsidRDefault="002357C2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2357C2" w:rsidRDefault="002357C2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2357C2" w:rsidRDefault="002357C2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2357C2" w:rsidRDefault="002357C2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E0"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3245468</wp:posOffset>
                </wp:positionH>
                <wp:positionV relativeFrom="paragraph">
                  <wp:posOffset>-36195</wp:posOffset>
                </wp:positionV>
                <wp:extent cx="273367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570DED" w:rsidRDefault="002357C2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Gdańsk,    /     /20    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6472" id="Pole tekstowe 3" o:spid="_x0000_s1027" type="#_x0000_t202" style="position:absolute;left:0;text-align:left;margin-left:255.55pt;margin-top:-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fTKwIAAFAEAAAOAAAAZHJzL2Uyb0RvYy54bWysVFFv0zAQfkfiP1h+p2nTdu2iptPoKEIa&#10;MGnwAxzHaazZPmO7Tcqv5+x0XTXgBZEHy+c7f777vrusbnqtyEE4L8GUdDIaUyIMh1qaXUm/f9u+&#10;W1LiAzM1U2BESY/C05v12zerzhYihxZULRxBEOOLzpa0DcEWWeZ5KzTzI7DCoLMBp1lA0+2y2rEO&#10;0bXK8vH4KuvA1dYBF97j6d3gpOuE3zSCh69N40UgqqSYW0irS2sV12y9YsXOMdtKfkqD/UMWmkmD&#10;j56h7lhgZO/kb1BacgcemjDioDNoGslFqgGrmYxfVfPYMitSLUiOt2ea/P+D5V8OD47IuqRTSgzT&#10;KNEDKEGCePIBOkGmkaLO+gIjHy3Ghv499Ch1Ktfbe+BPnhjYtMzsxK1z0LWC1ZjiJN7MLq4OOD6C&#10;VN1nqPEttg+QgPrG6cgfMkIQHaU6nuURfSAcD/PFdHq1mFPC0Zcv54t50i9jxfNt63z4KECTuCmp&#10;Q/kTOjvc+xCzYcVzSHzMg5L1ViqVDLerNsqRA8NW2aYvFfAqTBnSlfR6ns8HAv4KMU7fnyC0DNjz&#10;SuqSLs9BrIi0fTB16sjApBr2mLIyJx4jdQOJoa/6pFoiOXJcQX1EYh0MLY4jiZsW3E9KOmzvkvof&#10;e+YEJeqTQXGuJ7NZnIdkzOaLHA136akuPcxwhCppoGTYbkKaocibgVsUsZGJ35dMTilj2ybaTyMW&#10;5+LSTlEvP4L1LwAAAP//AwBQSwMEFAAGAAgAAAAhAKdDhgvgAAAACQEAAA8AAABkcnMvZG93bnJl&#10;di54bWxMj8FOwzAQRO9I/IO1SFxQ65i0aRPiVAgJBDcoVbm68TaJsNchdtPw95gTHFfzNPO23EzW&#10;sBEH3zmSIOYJMKTa6Y4aCbv3x9kamA+KtDKOUMI3ethUlxelKrQ70xuO29CwWEK+UBLaEPqCc1+3&#10;aJWfux4pZkc3WBXiOTRcD+ocy63ht0mScas6igut6vGhxfpze7IS1ovn8cO/pK/7OjuaPNysxqev&#10;Qcrrq+n+DljAKfzB8Ksf1aGKTgd3Iu2ZkbAUQkRUwmy5AhaBfCEyYAcJaZ4Cr0r+/4PqBwAA//8D&#10;AFBLAQItABQABgAIAAAAIQC2gziS/gAAAOEBAAATAAAAAAAAAAAAAAAAAAAAAABbQ29udGVudF9U&#10;eXBlc10ueG1sUEsBAi0AFAAGAAgAAAAhADj9If/WAAAAlAEAAAsAAAAAAAAAAAAAAAAALwEAAF9y&#10;ZWxzLy5yZWxzUEsBAi0AFAAGAAgAAAAhAHgLl9MrAgAAUAQAAA4AAAAAAAAAAAAAAAAALgIAAGRy&#10;cy9lMm9Eb2MueG1sUEsBAi0AFAAGAAgAAAAhAKdDhgvgAAAACQEAAA8AAAAAAAAAAAAAAAAAhQQA&#10;AGRycy9kb3ducmV2LnhtbFBLBQYAAAAABAAEAPMAAACSBQAAAAA=&#10;">
                <v:textbox>
                  <w:txbxContent>
                    <w:p w:rsidR="002357C2" w:rsidRPr="00570DED" w:rsidRDefault="002357C2" w:rsidP="00D223B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Gdańsk,    /     /20     r.</w:t>
                      </w:r>
                    </w:p>
                  </w:txbxContent>
                </v:textbox>
              </v:shape>
            </w:pict>
          </mc:Fallback>
        </mc:AlternateContent>
      </w:r>
      <w:r w:rsidR="003E28C5" w:rsidRPr="0045353A">
        <w:rPr>
          <w:rFonts w:asciiTheme="majorHAnsi" w:hAnsiTheme="majorHAnsi"/>
          <w:lang w:val="en-US"/>
        </w:rPr>
        <w:tab/>
      </w:r>
      <w:r w:rsidR="003E28C5" w:rsidRPr="0045353A">
        <w:rPr>
          <w:rFonts w:asciiTheme="majorHAnsi" w:hAnsiTheme="majorHAnsi"/>
          <w:lang w:val="en-US"/>
        </w:rPr>
        <w:tab/>
      </w:r>
      <w:r w:rsidR="003E28C5" w:rsidRPr="0045353A">
        <w:rPr>
          <w:rFonts w:asciiTheme="majorHAnsi" w:hAnsiTheme="majorHAnsi"/>
          <w:lang w:val="en-US"/>
        </w:rPr>
        <w:tab/>
      </w:r>
      <w:r w:rsidR="003E28C5" w:rsidRPr="0045353A">
        <w:rPr>
          <w:rFonts w:asciiTheme="majorHAnsi" w:hAnsiTheme="majorHAnsi"/>
          <w:lang w:val="en-US"/>
        </w:rPr>
        <w:tab/>
      </w:r>
      <w:r w:rsidR="00D223BC" w:rsidRPr="0045353A">
        <w:rPr>
          <w:rFonts w:asciiTheme="majorHAnsi" w:hAnsiTheme="majorHAnsi"/>
          <w:lang w:val="en-US"/>
        </w:rPr>
        <w:tab/>
      </w:r>
      <w:r w:rsidR="00D223BC" w:rsidRPr="0045353A">
        <w:rPr>
          <w:rFonts w:asciiTheme="majorHAnsi" w:hAnsiTheme="majorHAnsi"/>
          <w:lang w:val="en-US"/>
        </w:rPr>
        <w:tab/>
      </w:r>
      <w:r w:rsidR="00D223BC" w:rsidRPr="0045353A">
        <w:rPr>
          <w:rFonts w:asciiTheme="majorHAnsi" w:hAnsiTheme="majorHAnsi"/>
          <w:lang w:val="en-US"/>
        </w:rPr>
        <w:tab/>
      </w:r>
      <w:r w:rsidR="00D223BC" w:rsidRPr="0045353A">
        <w:rPr>
          <w:rFonts w:asciiTheme="majorHAnsi" w:hAnsiTheme="majorHAnsi"/>
          <w:lang w:val="en-US"/>
        </w:rPr>
        <w:tab/>
      </w:r>
      <w:r w:rsidR="00D223BC" w:rsidRPr="0045353A">
        <w:rPr>
          <w:rFonts w:asciiTheme="majorHAnsi" w:hAnsiTheme="majorHAnsi"/>
          <w:lang w:val="en-US"/>
        </w:rPr>
        <w:tab/>
      </w:r>
      <w:r w:rsidR="00D223BC" w:rsidRPr="0045353A">
        <w:rPr>
          <w:rFonts w:asciiTheme="majorHAnsi" w:hAnsiTheme="majorHAnsi"/>
          <w:lang w:val="en-US"/>
        </w:rPr>
        <w:tab/>
      </w:r>
    </w:p>
    <w:p w:rsidR="00F95FC7" w:rsidRPr="0045353A" w:rsidRDefault="00D223BC" w:rsidP="00F95FC7">
      <w:pPr>
        <w:spacing w:after="0" w:line="240" w:lineRule="auto"/>
        <w:rPr>
          <w:rFonts w:asciiTheme="majorHAnsi" w:hAnsiTheme="majorHAnsi"/>
          <w:i/>
          <w:sz w:val="18"/>
          <w:lang w:val="en-US"/>
        </w:rPr>
      </w:pPr>
      <w:r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lang w:val="en-US"/>
        </w:rPr>
        <w:tab/>
      </w:r>
      <w:r w:rsidRPr="0045353A">
        <w:rPr>
          <w:rFonts w:asciiTheme="majorHAnsi" w:hAnsiTheme="majorHAnsi"/>
          <w:lang w:val="en-US"/>
        </w:rPr>
        <w:tab/>
      </w:r>
      <w:r w:rsidRPr="0045353A">
        <w:rPr>
          <w:rFonts w:asciiTheme="majorHAnsi" w:hAnsiTheme="majorHAnsi"/>
          <w:lang w:val="en-US"/>
        </w:rPr>
        <w:tab/>
      </w:r>
      <w:r w:rsidRPr="0045353A">
        <w:rPr>
          <w:rFonts w:asciiTheme="majorHAnsi" w:hAnsiTheme="majorHAnsi"/>
          <w:lang w:val="en-US"/>
        </w:rPr>
        <w:tab/>
      </w:r>
      <w:r w:rsidRPr="0045353A">
        <w:rPr>
          <w:rFonts w:asciiTheme="majorHAnsi" w:hAnsiTheme="majorHAnsi"/>
          <w:lang w:val="en-US"/>
        </w:rPr>
        <w:tab/>
      </w:r>
      <w:r w:rsidRPr="0045353A">
        <w:rPr>
          <w:rFonts w:asciiTheme="majorHAnsi" w:hAnsiTheme="majorHAnsi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ab/>
      </w:r>
      <w:r w:rsidR="00F95FC7" w:rsidRPr="0045353A">
        <w:rPr>
          <w:rFonts w:asciiTheme="majorHAnsi" w:hAnsiTheme="majorHAnsi"/>
          <w:i/>
          <w:sz w:val="18"/>
          <w:lang w:val="en-US"/>
        </w:rPr>
        <w:tab/>
        <w:t xml:space="preserve">                                                                   </w:t>
      </w:r>
      <w:r w:rsidRPr="0045353A">
        <w:rPr>
          <w:rFonts w:asciiTheme="majorHAnsi" w:hAnsiTheme="majorHAnsi"/>
          <w:i/>
          <w:sz w:val="18"/>
          <w:lang w:val="en-US"/>
        </w:rPr>
        <w:t xml:space="preserve">  </w:t>
      </w:r>
      <w:r w:rsidR="00620577" w:rsidRPr="0045353A">
        <w:rPr>
          <w:rFonts w:asciiTheme="majorHAnsi" w:hAnsiTheme="majorHAnsi"/>
          <w:i/>
          <w:sz w:val="18"/>
          <w:lang w:val="en-US"/>
        </w:rPr>
        <w:tab/>
      </w:r>
      <w:r w:rsidR="00620577" w:rsidRPr="0045353A">
        <w:rPr>
          <w:rFonts w:asciiTheme="majorHAnsi" w:hAnsiTheme="majorHAnsi"/>
          <w:i/>
          <w:sz w:val="18"/>
          <w:lang w:val="en-US"/>
        </w:rPr>
        <w:tab/>
      </w:r>
      <w:r w:rsidRPr="0045353A">
        <w:rPr>
          <w:rFonts w:asciiTheme="majorHAnsi" w:hAnsiTheme="majorHAnsi"/>
          <w:i/>
          <w:sz w:val="18"/>
          <w:lang w:val="en-US"/>
        </w:rPr>
        <w:t>(</w:t>
      </w:r>
      <w:r w:rsidR="00A66C4D" w:rsidRPr="0045353A">
        <w:rPr>
          <w:rFonts w:asciiTheme="majorHAnsi" w:hAnsiTheme="majorHAnsi"/>
          <w:i/>
          <w:sz w:val="18"/>
          <w:lang w:val="en-US"/>
        </w:rPr>
        <w:t>city and date</w:t>
      </w:r>
      <w:r w:rsidRPr="0045353A">
        <w:rPr>
          <w:rFonts w:asciiTheme="majorHAnsi" w:hAnsiTheme="majorHAnsi"/>
          <w:i/>
          <w:sz w:val="18"/>
          <w:lang w:val="en-US"/>
        </w:rPr>
        <w:t>)</w:t>
      </w:r>
    </w:p>
    <w:p w:rsidR="00F95FC7" w:rsidRPr="0045353A" w:rsidRDefault="00F95FC7" w:rsidP="00F95FC7">
      <w:pPr>
        <w:spacing w:after="0" w:line="240" w:lineRule="auto"/>
        <w:rPr>
          <w:rFonts w:asciiTheme="majorHAnsi" w:hAnsiTheme="majorHAnsi"/>
          <w:i/>
          <w:sz w:val="18"/>
          <w:lang w:val="en-US"/>
        </w:rPr>
      </w:pPr>
    </w:p>
    <w:p w:rsidR="00F95FC7" w:rsidRPr="0045353A" w:rsidRDefault="00FE0B19" w:rsidP="00B447DB">
      <w:pPr>
        <w:spacing w:after="0" w:line="240" w:lineRule="auto"/>
        <w:ind w:firstLine="708"/>
        <w:rPr>
          <w:rFonts w:asciiTheme="majorHAnsi" w:hAnsiTheme="majorHAnsi"/>
          <w:b/>
          <w:lang w:val="en-US"/>
        </w:rPr>
      </w:pPr>
      <w:r w:rsidRPr="0045353A">
        <w:rPr>
          <w:rFonts w:asciiTheme="majorHAnsi" w:hAnsiTheme="majorHAnsi"/>
          <w:i/>
          <w:sz w:val="18"/>
          <w:lang w:val="en-US"/>
        </w:rPr>
        <w:t>(</w:t>
      </w:r>
      <w:r w:rsidR="00A66C4D" w:rsidRPr="0045353A">
        <w:rPr>
          <w:rFonts w:asciiTheme="majorHAnsi" w:hAnsiTheme="majorHAnsi"/>
          <w:i/>
          <w:sz w:val="18"/>
          <w:lang w:val="en-US"/>
        </w:rPr>
        <w:t>organizational unit stamp</w:t>
      </w:r>
      <w:r w:rsidRPr="0045353A">
        <w:rPr>
          <w:rFonts w:asciiTheme="majorHAnsi" w:hAnsiTheme="majorHAnsi"/>
          <w:i/>
          <w:sz w:val="18"/>
          <w:lang w:val="en-US"/>
        </w:rPr>
        <w:t>)</w:t>
      </w:r>
      <w:r w:rsidR="007C3B39" w:rsidRPr="0045353A">
        <w:rPr>
          <w:rFonts w:asciiTheme="majorHAnsi" w:hAnsiTheme="majorHAnsi"/>
          <w:i/>
          <w:sz w:val="18"/>
          <w:lang w:val="en-US"/>
        </w:rPr>
        <w:tab/>
      </w:r>
      <w:r w:rsidR="007C3B39" w:rsidRPr="0045353A">
        <w:rPr>
          <w:rFonts w:asciiTheme="majorHAnsi" w:hAnsiTheme="majorHAnsi"/>
          <w:i/>
          <w:sz w:val="18"/>
          <w:lang w:val="en-US"/>
        </w:rPr>
        <w:tab/>
      </w:r>
      <w:r w:rsidR="007C3B39" w:rsidRPr="0045353A">
        <w:rPr>
          <w:rFonts w:asciiTheme="majorHAnsi" w:hAnsiTheme="majorHAnsi"/>
          <w:i/>
          <w:sz w:val="18"/>
          <w:lang w:val="en-US"/>
        </w:rPr>
        <w:tab/>
      </w:r>
      <w:r w:rsidR="00A66C4D" w:rsidRPr="0045353A">
        <w:rPr>
          <w:rFonts w:asciiTheme="majorHAnsi" w:hAnsiTheme="majorHAnsi"/>
          <w:i/>
          <w:sz w:val="18"/>
          <w:lang w:val="en-US"/>
        </w:rPr>
        <w:tab/>
      </w:r>
      <w:r w:rsidR="00A66C4D" w:rsidRPr="0045353A">
        <w:rPr>
          <w:rFonts w:asciiTheme="majorHAnsi" w:hAnsiTheme="majorHAnsi"/>
          <w:b/>
          <w:lang w:val="en-US"/>
        </w:rPr>
        <w:t>RECTOR</w:t>
      </w:r>
      <w:r w:rsidR="00F95FC7" w:rsidRPr="0045353A">
        <w:rPr>
          <w:rFonts w:asciiTheme="majorHAnsi" w:hAnsiTheme="majorHAnsi"/>
          <w:b/>
          <w:lang w:val="en-US"/>
        </w:rPr>
        <w:t xml:space="preserve"> </w:t>
      </w:r>
    </w:p>
    <w:p w:rsidR="00F95FC7" w:rsidRPr="0045353A" w:rsidRDefault="00A66C4D" w:rsidP="006627BB">
      <w:pPr>
        <w:spacing w:after="120" w:line="240" w:lineRule="auto"/>
        <w:ind w:left="4248" w:firstLine="708"/>
        <w:rPr>
          <w:rFonts w:asciiTheme="majorHAnsi" w:hAnsiTheme="majorHAnsi"/>
          <w:lang w:val="en-US"/>
        </w:rPr>
      </w:pPr>
      <w:r w:rsidRPr="0045353A">
        <w:rPr>
          <w:rFonts w:asciiTheme="majorHAnsi" w:hAnsiTheme="majorHAnsi"/>
          <w:lang w:val="en-US"/>
        </w:rPr>
        <w:t>OF THE UNIVERSITY OF GDANSK</w:t>
      </w:r>
    </w:p>
    <w:p w:rsidR="00A66C4D" w:rsidRPr="0045353A" w:rsidRDefault="00A66C4D" w:rsidP="00A66C4D">
      <w:pPr>
        <w:spacing w:after="0" w:line="240" w:lineRule="auto"/>
        <w:jc w:val="center"/>
        <w:rPr>
          <w:rFonts w:asciiTheme="majorHAnsi" w:hAnsiTheme="majorHAnsi"/>
          <w:sz w:val="28"/>
          <w:szCs w:val="26"/>
          <w:lang w:val="en-US"/>
        </w:rPr>
      </w:pPr>
      <w:r w:rsidRPr="0045353A">
        <w:rPr>
          <w:rFonts w:asciiTheme="majorHAnsi" w:hAnsiTheme="majorHAnsi"/>
          <w:sz w:val="28"/>
          <w:szCs w:val="26"/>
          <w:lang w:val="en-US"/>
        </w:rPr>
        <w:t xml:space="preserve">APPLICATION FOR </w:t>
      </w:r>
      <w:r w:rsidRPr="0045353A">
        <w:rPr>
          <w:rFonts w:asciiTheme="majorHAnsi" w:hAnsiTheme="majorHAnsi"/>
          <w:b/>
          <w:sz w:val="28"/>
          <w:szCs w:val="26"/>
          <w:lang w:val="en-US"/>
        </w:rPr>
        <w:t>EMPLOYMENT</w:t>
      </w:r>
      <w:r w:rsidRPr="0045353A">
        <w:rPr>
          <w:rFonts w:asciiTheme="majorHAnsi" w:hAnsiTheme="majorHAnsi"/>
          <w:sz w:val="28"/>
          <w:szCs w:val="26"/>
          <w:lang w:val="en-US"/>
        </w:rPr>
        <w:t xml:space="preserve"> / </w:t>
      </w:r>
      <w:r w:rsidR="002357C2" w:rsidRPr="002357C2">
        <w:rPr>
          <w:rFonts w:asciiTheme="majorHAnsi" w:hAnsiTheme="majorHAnsi"/>
          <w:b/>
          <w:strike/>
          <w:sz w:val="28"/>
          <w:szCs w:val="26"/>
          <w:lang w:val="en-US"/>
        </w:rPr>
        <w:t>RESUMPTION</w:t>
      </w:r>
      <w:r w:rsidRPr="002357C2">
        <w:rPr>
          <w:rFonts w:asciiTheme="majorHAnsi" w:hAnsiTheme="majorHAnsi"/>
          <w:b/>
          <w:strike/>
          <w:sz w:val="28"/>
          <w:szCs w:val="26"/>
          <w:lang w:val="en-US"/>
        </w:rPr>
        <w:t xml:space="preserve"> OF EMPLOYMENT</w:t>
      </w:r>
      <w:r w:rsidRPr="002357C2">
        <w:rPr>
          <w:rFonts w:asciiTheme="majorHAnsi" w:hAnsiTheme="majorHAnsi"/>
          <w:sz w:val="28"/>
          <w:szCs w:val="26"/>
          <w:lang w:val="en-US"/>
        </w:rPr>
        <w:t xml:space="preserve"> *</w:t>
      </w:r>
      <w:r w:rsidR="00F53318">
        <w:rPr>
          <w:rFonts w:asciiTheme="majorHAnsi" w:hAnsiTheme="majorHAnsi"/>
          <w:sz w:val="28"/>
          <w:szCs w:val="26"/>
          <w:lang w:val="en-US"/>
        </w:rPr>
        <w:t xml:space="preserve"> OF</w:t>
      </w:r>
    </w:p>
    <w:p w:rsidR="00A66C4D" w:rsidRPr="0045353A" w:rsidRDefault="00A66C4D" w:rsidP="00A66C4D">
      <w:pPr>
        <w:spacing w:after="0" w:line="240" w:lineRule="auto"/>
        <w:jc w:val="center"/>
        <w:rPr>
          <w:rFonts w:asciiTheme="majorHAnsi" w:hAnsiTheme="majorHAnsi"/>
          <w:b/>
          <w:i/>
          <w:color w:val="00008A"/>
          <w:sz w:val="32"/>
          <w:szCs w:val="26"/>
          <w:u w:val="single"/>
          <w:lang w:val="en-US"/>
        </w:rPr>
      </w:pPr>
      <w:r w:rsidRPr="0045353A">
        <w:rPr>
          <w:rFonts w:asciiTheme="majorHAnsi" w:hAnsiTheme="majorHAnsi"/>
          <w:b/>
          <w:i/>
          <w:color w:val="00008A"/>
          <w:sz w:val="32"/>
          <w:szCs w:val="26"/>
          <w:u w:val="single"/>
          <w:lang w:val="en-US"/>
        </w:rPr>
        <w:t>ACADEMIC TEACHER</w:t>
      </w:r>
    </w:p>
    <w:p w:rsidR="00AA1F07" w:rsidRPr="0045353A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  <w:lang w:val="en-US"/>
        </w:rPr>
      </w:pP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623570</wp:posOffset>
                </wp:positionH>
                <wp:positionV relativeFrom="paragraph">
                  <wp:posOffset>114025</wp:posOffset>
                </wp:positionV>
                <wp:extent cx="5347129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12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5758D4" w:rsidRDefault="002357C2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112B" id="Pole tekstowe 11" o:spid="_x0000_s1028" type="#_x0000_t202" style="position:absolute;left:0;text-align:left;margin-left:49.1pt;margin-top:9pt;width:421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B0LgIAAFIEAAAOAAAAZHJzL2Uyb0RvYy54bWysVF+P0zAMf0fiO0R5Z93KxrZq3enYMYR0&#10;wEkHHyBN0zW6JA5JtnZ8+nPSbYx/L4g+RHFs/2z/bHd102tFDsJ5Caakk9GYEmE41NLsSvr1y/bV&#10;ghIfmKmZAiNKehSe3qxfvlh1thA5tKBq4QiCGF90tqRtCLbIMs9boZkfgRUGlQ04zQKKbpfVjnWI&#10;rlWWj8dvsg5cbR1w4T2+3g1Kuk74TSN4+Nw0XgSiSoq5hXS6dFbxzNYrVuwcs63kpzTYP2ShmTQY&#10;9AJ1xwIjeyd/g9KSO/DQhBEHnUHTSC5SDVjNZPxLNY8tsyLVguR4e6HJ/z9Y/unw4IissXcTSgzT&#10;2KMHUIIE8eQDdILgO5LUWV+g7aNF69C/hR4dUsHe3gN/8sTApmVmJ26dg64VrMYkk2d25Trg+AhS&#10;dR+hxmBsHyAB9Y3TkUHkhCA6Nut4aZDoA+H4OHs9nU/yJSUcdfliNp+lDmasOHtb58N7AZrES0kd&#10;DkBCZ4d7H7AOND2bxGAelKy3UqkkuF21UY4cGA7LNn2xdHT5yUwZ0pV0OctnAwF/hRin708QWgac&#10;eiV1SRcXI1ZE2t6ZOs1kYFINd4yvDKYReYzUDSSGvupT3/Jzeyqoj0isg2HIcSnx0oL7TkmHA15S&#10;/23PnKBEfTDYnOVkOo0bkYTpbJ6j4K411bWGGY5QJQ2UDNdNSFsUeTNwi01sZOI3ZjlkckoZBzdx&#10;eFqyuBnXcrL68StYPwMAAP//AwBQSwMEFAAGAAgAAAAhAPDSAxzeAAAACAEAAA8AAABkcnMvZG93&#10;bnJldi54bWxMj81OwzAQhO9IvIO1SFwQtWmqkIQ4FUICwQ1KVa5uvE0i/BNsNw1vz3KC486MZr+p&#10;17M1bMIQB+8k3CwEMHSt14PrJGzfH68LYDEpp5XxDiV8Y4R1c35Wq0r7k3vDaZM6RiUuVkpCn9JY&#10;cR7bHq2KCz+iI+/gg1WJztBxHdSJyq3hSyFybtXg6EOvRnzosf3cHK2EYvU8fcSX7HXX5gdTpqvb&#10;6ekrSHl5Md/fAUs4p78w/OITOjTEtPdHpyMzEspiSUnSC5pEfrkSGbC9hDwTwJua/x/Q/AAAAP//&#10;AwBQSwECLQAUAAYACAAAACEAtoM4kv4AAADhAQAAEwAAAAAAAAAAAAAAAAAAAAAAW0NvbnRlbnRf&#10;VHlwZXNdLnhtbFBLAQItABQABgAIAAAAIQA4/SH/1gAAAJQBAAALAAAAAAAAAAAAAAAAAC8BAABf&#10;cmVscy8ucmVsc1BLAQItABQABgAIAAAAIQB9fZB0LgIAAFIEAAAOAAAAAAAAAAAAAAAAAC4CAABk&#10;cnMvZTJvRG9jLnhtbFBLAQItABQABgAIAAAAIQDw0gMc3gAAAAgBAAAPAAAAAAAAAAAAAAAAAIgE&#10;AABkcnMvZG93bnJldi54bWxQSwUGAAAAAAQABADzAAAAkwUAAAAA&#10;">
                <v:textbox>
                  <w:txbxContent>
                    <w:p w:rsidR="002357C2" w:rsidRPr="005758D4" w:rsidRDefault="002357C2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Pr="0045353A" w:rsidRDefault="00A66C4D" w:rsidP="00643E3C">
      <w:pPr>
        <w:spacing w:after="0" w:line="360" w:lineRule="auto"/>
        <w:jc w:val="both"/>
        <w:rPr>
          <w:rFonts w:asciiTheme="majorHAnsi" w:hAnsiTheme="majorHAnsi"/>
          <w:lang w:val="en-US"/>
        </w:rPr>
      </w:pPr>
      <w:proofErr w:type="spellStart"/>
      <w:r w:rsidRPr="0045353A">
        <w:rPr>
          <w:rFonts w:asciiTheme="majorHAnsi" w:hAnsiTheme="majorHAnsi"/>
          <w:lang w:val="en-US"/>
        </w:rPr>
        <w:t>Mr</w:t>
      </w:r>
      <w:proofErr w:type="spellEnd"/>
      <w:r w:rsidR="005758D4" w:rsidRPr="0045353A">
        <w:rPr>
          <w:rFonts w:asciiTheme="majorHAnsi" w:hAnsiTheme="majorHAnsi"/>
          <w:lang w:val="en-US"/>
        </w:rPr>
        <w:t>/</w:t>
      </w:r>
      <w:proofErr w:type="spellStart"/>
      <w:r w:rsidRPr="0045353A">
        <w:rPr>
          <w:rFonts w:asciiTheme="majorHAnsi" w:hAnsiTheme="majorHAnsi"/>
          <w:strike/>
          <w:lang w:val="en-US"/>
        </w:rPr>
        <w:t>Mrs</w:t>
      </w:r>
      <w:proofErr w:type="spellEnd"/>
    </w:p>
    <w:p w:rsidR="005758D4" w:rsidRPr="0045353A" w:rsidRDefault="005758D4" w:rsidP="001F10F0">
      <w:pPr>
        <w:spacing w:after="0" w:line="240" w:lineRule="auto"/>
        <w:ind w:left="2832" w:firstLine="708"/>
        <w:rPr>
          <w:rFonts w:asciiTheme="majorHAnsi" w:hAnsiTheme="majorHAnsi"/>
          <w:i/>
          <w:sz w:val="18"/>
          <w:lang w:val="en-US"/>
        </w:rPr>
      </w:pPr>
      <w:r w:rsidRPr="0045353A">
        <w:rPr>
          <w:rFonts w:asciiTheme="majorHAnsi" w:hAnsiTheme="majorHAnsi"/>
          <w:i/>
          <w:sz w:val="18"/>
          <w:lang w:val="en-US"/>
        </w:rPr>
        <w:t>(</w:t>
      </w:r>
      <w:r w:rsidR="00A66C4D" w:rsidRPr="0045353A">
        <w:rPr>
          <w:rFonts w:asciiTheme="majorHAnsi" w:hAnsiTheme="majorHAnsi"/>
          <w:i/>
          <w:sz w:val="18"/>
          <w:lang w:val="en-US"/>
        </w:rPr>
        <w:t>title/a</w:t>
      </w:r>
      <w:r w:rsidR="00FC2FBA" w:rsidRPr="0045353A">
        <w:rPr>
          <w:rFonts w:asciiTheme="majorHAnsi" w:hAnsiTheme="majorHAnsi"/>
          <w:i/>
          <w:sz w:val="18"/>
          <w:lang w:val="en-US"/>
        </w:rPr>
        <w:t>ca</w:t>
      </w:r>
      <w:r w:rsidR="00A66C4D" w:rsidRPr="0045353A">
        <w:rPr>
          <w:rFonts w:asciiTheme="majorHAnsi" w:hAnsiTheme="majorHAnsi"/>
          <w:i/>
          <w:sz w:val="18"/>
          <w:lang w:val="en-US"/>
        </w:rPr>
        <w:t>demic degree,</w:t>
      </w:r>
      <w:r w:rsidR="00FC2FBA" w:rsidRPr="0045353A">
        <w:rPr>
          <w:rFonts w:asciiTheme="majorHAnsi" w:hAnsiTheme="majorHAnsi"/>
          <w:i/>
          <w:sz w:val="18"/>
          <w:lang w:val="en-US"/>
        </w:rPr>
        <w:t xml:space="preserve"> </w:t>
      </w:r>
      <w:r w:rsidR="00A66C4D" w:rsidRPr="0045353A">
        <w:rPr>
          <w:rFonts w:asciiTheme="majorHAnsi" w:hAnsiTheme="majorHAnsi"/>
          <w:i/>
          <w:sz w:val="18"/>
          <w:lang w:val="en-US"/>
        </w:rPr>
        <w:t>name and surname)</w:t>
      </w:r>
    </w:p>
    <w:p w:rsidR="00A66C4D" w:rsidRPr="0045353A" w:rsidRDefault="00E2061A" w:rsidP="00643E3C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444AB" wp14:editId="4A3B1097">
                <wp:simplePos x="0" y="0"/>
                <wp:positionH relativeFrom="column">
                  <wp:posOffset>918845</wp:posOffset>
                </wp:positionH>
                <wp:positionV relativeFrom="paragraph">
                  <wp:posOffset>162560</wp:posOffset>
                </wp:positionV>
                <wp:extent cx="23050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1A34E2" w:rsidRDefault="002357C2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66C4D">
                              <w:rPr>
                                <w:b/>
                                <w:sz w:val="24"/>
                              </w:rPr>
                              <w:t>EMPLOYMENT</w:t>
                            </w:r>
                            <w:r w:rsidR="00F53318">
                              <w:rPr>
                                <w:b/>
                                <w:sz w:val="24"/>
                              </w:rPr>
                              <w:t xml:space="preserve">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4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0;text-align:left;margin-left:72.35pt;margin-top:12.8pt;width:18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YeKQIAAFAEAAAOAAAAZHJzL2Uyb0RvYy54bWysVNtu2zAMfR+wfxD0vthxkzU14hRdugwD&#10;uq1Atw+QZTkWKomapMTOvr6UnKbZ7WWYDQikSR2Sh6SX14NWZC+cl2AqOp3klAjDoZFmW9FvXzdv&#10;FpT4wEzDFBhR0YPw9Hr1+tWyt6UooAPVCEcQxPiytxXtQrBllnneCc38BKwwaGzBaRZQdduscaxH&#10;dK2yIs/fZj24xjrgwnv8ejsa6Srht63g4UvbehGIqijmFtLp0lnHM1stWbl1zHaSH9Ng/5CFZtJg&#10;0BPULQuM7Jz8DUpL7sBDGyYcdAZtK7lINWA10/yXah46ZkWqBcnx9kST/3+w/PP+3hHZVLSgxDCN&#10;LboHJUgQjz5AL0gRKeqtL9HzwaJvGN7BgK1O5Xp7B/zREwPrjpmtuHEO+k6wBlOcxpvZ2dURx0eQ&#10;uv8EDcZiuwAJaGidjvwhIwTRsVWHU3vEEAjHj8VFPseXEo62YjG/RDmGYOXzbet8+CBAkyhU1GH7&#10;Ezrb3/kwuj67xGAelGw2UqmkuG29Vo7sGY7KJj1H9J/clCF9Ra/mxXwk4K8QeXr+BKFlwJlXUld0&#10;cXJiZaTtvWkwTVYGJtUoY3XKHHmM1I0khqEeUtcuYoDIcQ3NAYl1MI44riQKHbgflPQ43hX133fM&#10;CUrUR4PNuZrOZnEfkjKbXxaouHNLfW5hhiNURQMlo7gOaYdiqgZusImtTPy+ZHJMGcc2dei4YnEv&#10;zvXk9fIjWD0BAAD//wMAUEsDBBQABgAIAAAAIQBXKL8y3wAAAAkBAAAPAAAAZHJzL2Rvd25yZXYu&#10;eG1sTI/LTsMwEEX3SPyDNUhsUGtT0qSEOBVCAtEdtAi2bjxNIvwItpuGv2dYwfLOHN05U60na9iI&#10;IfbeSbieC2DoGq9710p42z3OVsBiUk4r4x1K+MYI6/r8rFKl9if3iuM2tYxKXCyVhC6loeQ8Nh1a&#10;Fed+QEe7gw9WJYqh5TqoE5VbwxdC5Nyq3tGFTg340GHzuT1aCavsefyIm5uX9yY/mNt0VYxPX0HK&#10;y4vp/g5Ywin9wfCrT+pQk9PeH52OzFDOsoJQCYtlDoyApShosJdQiBx4XfH/H9Q/AAAA//8DAFBL&#10;AQItABQABgAIAAAAIQC2gziS/gAAAOEBAAATAAAAAAAAAAAAAAAAAAAAAABbQ29udGVudF9UeXBl&#10;c10ueG1sUEsBAi0AFAAGAAgAAAAhADj9If/WAAAAlAEAAAsAAAAAAAAAAAAAAAAALwEAAF9yZWxz&#10;Ly5yZWxzUEsBAi0AFAAGAAgAAAAhAAvCRh4pAgAAUAQAAA4AAAAAAAAAAAAAAAAALgIAAGRycy9l&#10;Mm9Eb2MueG1sUEsBAi0AFAAGAAgAAAAhAFcovzLfAAAACQEAAA8AAAAAAAAAAAAAAAAAgwQAAGRy&#10;cy9kb3ducmV2LnhtbFBLBQYAAAAABAAEAPMAAACPBQAAAAA=&#10;">
                <v:textbox>
                  <w:txbxContent>
                    <w:p w:rsidR="002357C2" w:rsidRPr="001A34E2" w:rsidRDefault="002357C2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66C4D">
                        <w:rPr>
                          <w:b/>
                          <w:sz w:val="24"/>
                        </w:rPr>
                        <w:t>EMPLOYMENT</w:t>
                      </w:r>
                      <w:r w:rsidR="00F53318">
                        <w:rPr>
                          <w:b/>
                          <w:sz w:val="24"/>
                        </w:rPr>
                        <w:t xml:space="preserve"> CONTRACT</w:t>
                      </w:r>
                    </w:p>
                  </w:txbxContent>
                </v:textbox>
              </v:shape>
            </w:pict>
          </mc:Fallback>
        </mc:AlternateContent>
      </w: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F83ABC" wp14:editId="0BF21BE3">
                <wp:simplePos x="0" y="0"/>
                <wp:positionH relativeFrom="column">
                  <wp:posOffset>3817620</wp:posOffset>
                </wp:positionH>
                <wp:positionV relativeFrom="paragraph">
                  <wp:posOffset>154305</wp:posOffset>
                </wp:positionV>
                <wp:extent cx="2151380" cy="285750"/>
                <wp:effectExtent l="0" t="0" r="2032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1A34E2" w:rsidRDefault="002357C2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INDEFINITE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3ABC" id="Pole tekstowe 7" o:spid="_x0000_s1030" type="#_x0000_t202" style="position:absolute;left:0;text-align:left;margin-left:300.6pt;margin-top:12.15pt;width:169.4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1JKgIAAFAEAAAOAAAAZHJzL2Uyb0RvYy54bWysVFFv0zAQfkfiP1h+p2lCS7uo6TQ6ipAG&#10;TBr8AMdxGmu2z9huk/Hrd3baUg14QeTB8vnOn+++7y6r60ErchDOSzAVzSdTSoTh0Eizq+j3b9s3&#10;S0p8YKZhCoyo6JPw9Hr9+tWqt6UooAPVCEcQxPiytxXtQrBllnneCc38BKww6GzBaRbQdLuscaxH&#10;dK2yYjp9l/XgGuuAC+/x9HZ00nXCb1vBw9e29SIQVVHMLaTVpbWOa7ZesXLnmO0kP6bB/iELzaTB&#10;R89QtywwsnfyNygtuQMPbZhw0Bm0reQi1YDV5NMX1Tx0zIpUC5Lj7Zkm//9g+ZfDvSOyqeiCEsM0&#10;SnQPSpAgHn2AXpBFpKi3vsTIB4uxYXgPA0qdyvX2DvijJwY2HTM7ceMc9J1gDaaYx5vZxdURx0eQ&#10;uv8MDb7F9gES0NA6HflDRgiio1RPZ3nEEAjHwyKf52+X6OLoK5bzxTzpl7HydNs6Hz4K0CRuKupQ&#10;/oTODnc+xGxYeQqJj3lQstlKpZLhdvVGOXJg2Crb9KUCXoQpQ/qKXs2L+UjAXyGm6fsThJYBe15J&#10;XdHlOYiVkbYPpkkdGZhU4x5TVubIY6RuJDEM9ZBUm53kqaF5QmIdjC2OI4mbDtxPSnps74r6H3vm&#10;BCXqk0FxrvLZLM5DMmbzRYGGu/TUlx5mOEJVNFAybjchzVDkzcANitjKxG9Ue8zkmDK2baL9OGJx&#10;Li7tFPXrR7B+BgAA//8DAFBLAwQUAAYACAAAACEAnRFYLd8AAAAJAQAADwAAAGRycy9kb3ducmV2&#10;LnhtbEyPwU7DMBBE70j8g7VIXFBrN4lCE+JUCAkEt1IquLqxm0TE62C7afh7lhMcV/M0+6bazHZg&#10;k/GhdyhhtRTADDZO99hK2L89LtbAQlSo1eDQSPg2ATb15UWlSu3O+GqmXWwZlWAolYQuxrHkPDSd&#10;sSos3WiQsqPzVkU6fcu1V2cqtwNPhMi5VT3Sh06N5qEzzefuZCWss+fpI7yk2/cmPw5FvLmdnr68&#10;lNdX8/0dsGjm+AfDrz6pQ01OB3dCHdggIRerhFAJSZYCI6DIBI07UFKkwOuK/19Q/wAAAP//AwBQ&#10;SwECLQAUAAYACAAAACEAtoM4kv4AAADhAQAAEwAAAAAAAAAAAAAAAAAAAAAAW0NvbnRlbnRfVHlw&#10;ZXNdLnhtbFBLAQItABQABgAIAAAAIQA4/SH/1gAAAJQBAAALAAAAAAAAAAAAAAAAAC8BAABfcmVs&#10;cy8ucmVsc1BLAQItABQABgAIAAAAIQCx4T1JKgIAAFAEAAAOAAAAAAAAAAAAAAAAAC4CAABkcnMv&#10;ZTJvRG9jLnhtbFBLAQItABQABgAIAAAAIQCdEVgt3wAAAAkBAAAPAAAAAAAAAAAAAAAAAIQEAABk&#10;cnMvZG93bnJldi54bWxQSwUGAAAAAAQABADzAAAAkAUAAAAA&#10;">
                <v:textbox>
                  <w:txbxContent>
                    <w:p w:rsidR="002357C2" w:rsidRPr="001A34E2" w:rsidRDefault="002357C2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INDEFINITE PERIOD</w:t>
                      </w:r>
                    </w:p>
                  </w:txbxContent>
                </v:textbox>
              </v:shape>
            </w:pict>
          </mc:Fallback>
        </mc:AlternateContent>
      </w:r>
    </w:p>
    <w:p w:rsidR="00F53318" w:rsidRDefault="00A66C4D" w:rsidP="00F53318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45353A">
        <w:rPr>
          <w:rFonts w:asciiTheme="majorHAnsi" w:hAnsiTheme="majorHAnsi"/>
          <w:lang w:val="en-US"/>
        </w:rPr>
        <w:t>on the base of</w:t>
      </w:r>
      <w:r w:rsidR="00E2061A" w:rsidRPr="0045353A">
        <w:rPr>
          <w:rFonts w:asciiTheme="majorHAnsi" w:hAnsiTheme="majorHAnsi"/>
          <w:lang w:val="en-US"/>
        </w:rPr>
        <w:t xml:space="preserve">                               </w:t>
      </w:r>
      <w:r w:rsidR="0038375B" w:rsidRPr="0045353A">
        <w:rPr>
          <w:rFonts w:asciiTheme="majorHAnsi" w:hAnsiTheme="majorHAnsi"/>
          <w:lang w:val="en-US"/>
        </w:rPr>
        <w:t xml:space="preserve">                              </w:t>
      </w:r>
      <w:r w:rsidR="00E2061A" w:rsidRPr="0045353A">
        <w:rPr>
          <w:rFonts w:asciiTheme="majorHAnsi" w:hAnsiTheme="majorHAnsi"/>
          <w:lang w:val="en-US"/>
        </w:rPr>
        <w:t xml:space="preserve"> </w:t>
      </w:r>
      <w:r w:rsidR="00D87134" w:rsidRPr="0045353A">
        <w:rPr>
          <w:rFonts w:asciiTheme="majorHAnsi" w:hAnsiTheme="majorHAnsi"/>
          <w:lang w:val="en-US"/>
        </w:rPr>
        <w:t xml:space="preserve"> </w:t>
      </w:r>
      <w:r w:rsidR="002D7E4F" w:rsidRPr="0045353A">
        <w:rPr>
          <w:rFonts w:asciiTheme="majorHAnsi" w:hAnsiTheme="majorHAnsi"/>
          <w:lang w:val="en-US"/>
        </w:rPr>
        <w:t xml:space="preserve">     </w:t>
      </w:r>
      <w:r w:rsidR="00F53318">
        <w:rPr>
          <w:rFonts w:asciiTheme="majorHAnsi" w:hAnsiTheme="majorHAnsi"/>
          <w:lang w:val="en-US"/>
        </w:rPr>
        <w:t xml:space="preserve">                 for</w:t>
      </w:r>
    </w:p>
    <w:p w:rsidR="00547F55" w:rsidRPr="0045353A" w:rsidRDefault="00F53318" w:rsidP="00F53318">
      <w:pPr>
        <w:spacing w:after="0" w:line="360" w:lineRule="auto"/>
        <w:jc w:val="both"/>
        <w:rPr>
          <w:rFonts w:asciiTheme="majorHAnsi" w:hAnsiTheme="majorHAnsi"/>
          <w:i/>
          <w:sz w:val="18"/>
          <w:lang w:val="en-US"/>
        </w:rPr>
      </w:pPr>
      <w:r>
        <w:rPr>
          <w:rFonts w:asciiTheme="majorHAnsi" w:hAnsiTheme="majorHAnsi"/>
          <w:i/>
          <w:sz w:val="18"/>
          <w:lang w:val="en-US"/>
        </w:rPr>
        <w:t xml:space="preserve">                          </w:t>
      </w:r>
      <w:r w:rsidR="00407650" w:rsidRPr="0045353A">
        <w:rPr>
          <w:rFonts w:asciiTheme="majorHAnsi" w:hAnsiTheme="majorHAnsi"/>
          <w:i/>
          <w:sz w:val="18"/>
          <w:lang w:val="en-US"/>
        </w:rPr>
        <w:t xml:space="preserve"> </w:t>
      </w:r>
      <w:r w:rsidR="005758D4" w:rsidRPr="0045353A">
        <w:rPr>
          <w:rFonts w:asciiTheme="majorHAnsi" w:hAnsiTheme="majorHAnsi"/>
          <w:i/>
          <w:sz w:val="18"/>
          <w:lang w:val="en-US"/>
        </w:rPr>
        <w:t>(</w:t>
      </w:r>
      <w:r w:rsidR="00B7488B" w:rsidRPr="0045353A">
        <w:rPr>
          <w:rFonts w:asciiTheme="majorHAnsi" w:hAnsiTheme="majorHAnsi"/>
          <w:i/>
          <w:sz w:val="18"/>
          <w:lang w:val="en-US"/>
        </w:rPr>
        <w:t>employment contract/</w:t>
      </w:r>
      <w:r>
        <w:rPr>
          <w:rFonts w:asciiTheme="majorHAnsi" w:hAnsiTheme="majorHAnsi"/>
          <w:i/>
          <w:sz w:val="18"/>
          <w:lang w:val="en-US"/>
        </w:rPr>
        <w:t>appoint</w:t>
      </w:r>
      <w:r w:rsidRPr="0045353A">
        <w:rPr>
          <w:rFonts w:asciiTheme="majorHAnsi" w:hAnsiTheme="majorHAnsi"/>
          <w:i/>
          <w:sz w:val="18"/>
          <w:lang w:val="en-US"/>
        </w:rPr>
        <w:t>ment</w:t>
      </w:r>
      <w:r w:rsidR="00B7488B" w:rsidRPr="0045353A">
        <w:rPr>
          <w:rFonts w:asciiTheme="majorHAnsi" w:hAnsiTheme="majorHAnsi"/>
          <w:i/>
          <w:sz w:val="18"/>
          <w:lang w:val="en-US"/>
        </w:rPr>
        <w:t xml:space="preserve"> </w:t>
      </w:r>
      <w:r w:rsidR="005758D4" w:rsidRPr="0045353A">
        <w:rPr>
          <w:rFonts w:asciiTheme="majorHAnsi" w:hAnsiTheme="majorHAnsi"/>
          <w:i/>
          <w:sz w:val="18"/>
          <w:lang w:val="en-US"/>
        </w:rPr>
        <w:t xml:space="preserve">– </w:t>
      </w:r>
      <w:r w:rsidR="00B7488B" w:rsidRPr="0045353A">
        <w:rPr>
          <w:rFonts w:asciiTheme="majorHAnsi" w:hAnsiTheme="majorHAnsi"/>
          <w:i/>
          <w:sz w:val="18"/>
          <w:lang w:val="en-US"/>
        </w:rPr>
        <w:t>enter appropriate</w:t>
      </w:r>
      <w:r w:rsidR="005758D4" w:rsidRPr="0045353A">
        <w:rPr>
          <w:rFonts w:asciiTheme="majorHAnsi" w:hAnsiTheme="majorHAnsi"/>
          <w:i/>
          <w:sz w:val="18"/>
          <w:lang w:val="en-US"/>
        </w:rPr>
        <w:t>)</w:t>
      </w:r>
      <w:r w:rsidR="00547F55" w:rsidRPr="0045353A">
        <w:rPr>
          <w:rFonts w:asciiTheme="majorHAnsi" w:hAnsiTheme="majorHAnsi"/>
          <w:i/>
          <w:sz w:val="18"/>
          <w:lang w:val="en-US"/>
        </w:rPr>
        <w:t xml:space="preserve">                 </w:t>
      </w:r>
      <w:r>
        <w:rPr>
          <w:rFonts w:asciiTheme="majorHAnsi" w:hAnsiTheme="majorHAnsi"/>
          <w:i/>
          <w:sz w:val="18"/>
          <w:lang w:val="en-US"/>
        </w:rPr>
        <w:t xml:space="preserve">  </w:t>
      </w:r>
      <w:r w:rsidR="00547F55" w:rsidRPr="0045353A">
        <w:rPr>
          <w:rFonts w:asciiTheme="majorHAnsi" w:hAnsiTheme="majorHAnsi"/>
          <w:i/>
          <w:sz w:val="18"/>
          <w:lang w:val="en-US"/>
        </w:rPr>
        <w:t xml:space="preserve"> (</w:t>
      </w:r>
      <w:r w:rsidR="00B7488B" w:rsidRPr="0045353A">
        <w:rPr>
          <w:rFonts w:asciiTheme="majorHAnsi" w:hAnsiTheme="majorHAnsi"/>
          <w:i/>
          <w:sz w:val="18"/>
          <w:lang w:val="en-US"/>
        </w:rPr>
        <w:t>definite</w:t>
      </w:r>
      <w:r w:rsidR="00547F55" w:rsidRPr="0045353A">
        <w:rPr>
          <w:rFonts w:asciiTheme="majorHAnsi" w:hAnsiTheme="majorHAnsi"/>
          <w:i/>
          <w:sz w:val="18"/>
          <w:lang w:val="en-US"/>
        </w:rPr>
        <w:t>/</w:t>
      </w:r>
      <w:r w:rsidR="00B7488B" w:rsidRPr="0045353A">
        <w:rPr>
          <w:rFonts w:asciiTheme="majorHAnsi" w:hAnsiTheme="majorHAnsi"/>
          <w:i/>
          <w:sz w:val="18"/>
          <w:lang w:val="en-US"/>
        </w:rPr>
        <w:t>indefinite</w:t>
      </w:r>
      <w:r w:rsidR="00570B09" w:rsidRPr="0045353A">
        <w:rPr>
          <w:rFonts w:asciiTheme="majorHAnsi" w:hAnsiTheme="majorHAnsi"/>
          <w:i/>
          <w:sz w:val="18"/>
          <w:lang w:val="en-US"/>
        </w:rPr>
        <w:t xml:space="preserve"> </w:t>
      </w:r>
      <w:r w:rsidR="00547F55" w:rsidRPr="0045353A">
        <w:rPr>
          <w:rFonts w:asciiTheme="majorHAnsi" w:hAnsiTheme="majorHAnsi"/>
          <w:i/>
          <w:sz w:val="18"/>
          <w:lang w:val="en-US"/>
        </w:rPr>
        <w:t xml:space="preserve">– </w:t>
      </w:r>
      <w:r w:rsidR="00B7488B" w:rsidRPr="0045353A">
        <w:rPr>
          <w:rFonts w:asciiTheme="majorHAnsi" w:hAnsiTheme="majorHAnsi"/>
          <w:i/>
          <w:sz w:val="18"/>
          <w:lang w:val="en-US"/>
        </w:rPr>
        <w:t>enter appropriate</w:t>
      </w:r>
      <w:r w:rsidR="00547F55" w:rsidRPr="0045353A">
        <w:rPr>
          <w:rFonts w:asciiTheme="majorHAnsi" w:hAnsiTheme="majorHAnsi"/>
          <w:i/>
          <w:sz w:val="18"/>
          <w:lang w:val="en-US"/>
        </w:rPr>
        <w:t>)</w:t>
      </w:r>
    </w:p>
    <w:p w:rsidR="00716EB7" w:rsidRPr="0045353A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  <w:lang w:val="en-US"/>
        </w:rPr>
      </w:pP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4547870</wp:posOffset>
                </wp:positionH>
                <wp:positionV relativeFrom="paragraph">
                  <wp:posOffset>56515</wp:posOffset>
                </wp:positionV>
                <wp:extent cx="1038225" cy="285750"/>
                <wp:effectExtent l="0" t="0" r="28575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45353A" w:rsidRDefault="002357C2" w:rsidP="00A01A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45353A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    full-time %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1CF" id="Pole tekstowe 14" o:spid="_x0000_s1031" type="#_x0000_t202" style="position:absolute;left:0;text-align:left;margin-left:358.1pt;margin-top:4.45pt;width:81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QPKgIAAFIEAAAOAAAAZHJzL2Uyb0RvYy54bWysVFFv0zAQfkfiP1h+p0lDy7qo6TQ6ipAG&#10;TBr8AMdxGmu2z9huk/Lrd3baUg3EAyIPls93/nz3fXdZ3gxakb1wXoKp6HSSUyIMh0aabUW/f9u8&#10;WVDiAzMNU2BERQ/C05vV61fL3paigA5UIxxBEOPL3la0C8GWWeZ5JzTzE7DCoLMFp1lA022zxrEe&#10;0bXKijx/l/XgGuuAC+/x9G500lXCb1vBw9e29SIQVVHMLaTVpbWOa7ZasnLrmO0kP6bB/iELzaTB&#10;R89QdywwsnPyNygtuQMPbZhw0Bm0reQi1YDVTPMX1Tx2zIpUC5Lj7Zkm//9g+Zf9gyOyQe1mlBim&#10;UaMHUIIE8eQD9ILgOZLUW19i7KPF6DC8hwEvpIK9vQf+5ImBdcfMVtw6B30nWINJTuPN7OLqiOMj&#10;SN1/hgYfY7sACWhonY4MIicE0VGsw1kgMQTC45P520VRzCnh6CsW86t5UjBj5em2dT58FKBJ3FTU&#10;YQMkdLa/9yFmw8pTSHzMg5LNRiqVDLet18qRPcNm2aQvFfAiTBnSV/R6jnn8HSJP358gtAzY9Urq&#10;ii7OQayMtH0wTerJwKQa95iyMkceI3UjiWGoh6Tb/CRPDc0BiXUwNjkOJW46cD8p6bHBK+p/7JgT&#10;lKhPBsW5ns5mcSKSMZtfFWi4S0996WGGI1RFAyXjdh3SFEUGDNyiiK1M/Ea1x0yOKWPjJtqPQxYn&#10;49JOUb9+BatnAAAA//8DAFBLAwQUAAYACAAAACEALINUs94AAAAIAQAADwAAAGRycy9kb3ducmV2&#10;LnhtbEyPy07DMBBF90j8gzVIbBB12kJexKkQEgh2UBBs3XiaRMTjYLtp+HuGFSxH9+rcM9VmtoOY&#10;0IfekYLlIgGB1DjTU6vg7fX+MgcRoiajB0eo4BsDbOrTk0qXxh3pBadtbAVDKJRaQRfjWEoZmg6t&#10;Dgs3InG2d97qyKdvpfH6yHA7yFWSpNLqnnih0yPeddh8bg9WQX71OH2Ep/Xze5PuhyJeZNPDl1fq&#10;/Gy+vQERcY5/ZfjVZ3Wo2WnnDmSCGBRky3TFVYYVIDjPsyIDsVNwvS5A1pX8/0D9AwAA//8DAFBL&#10;AQItABQABgAIAAAAIQC2gziS/gAAAOEBAAATAAAAAAAAAAAAAAAAAAAAAABbQ29udGVudF9UeXBl&#10;c10ueG1sUEsBAi0AFAAGAAgAAAAhADj9If/WAAAAlAEAAAsAAAAAAAAAAAAAAAAALwEAAF9yZWxz&#10;Ly5yZWxzUEsBAi0AFAAGAAgAAAAhAGzH9A8qAgAAUgQAAA4AAAAAAAAAAAAAAAAALgIAAGRycy9l&#10;Mm9Eb2MueG1sUEsBAi0AFAAGAAgAAAAhACyDVLPeAAAACAEAAA8AAAAAAAAAAAAAAAAAhAQAAGRy&#10;cy9kb3ducmV2LnhtbFBLBQYAAAAABAAEAPMAAACPBQAAAAA=&#10;">
                <v:textbox>
                  <w:txbxContent>
                    <w:p w:rsidR="002357C2" w:rsidRPr="0045353A" w:rsidRDefault="002357C2" w:rsidP="00A01A1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 w:rsidRPr="0045353A">
                        <w:rPr>
                          <w:b/>
                          <w:sz w:val="24"/>
                          <w:lang w:val="en-US"/>
                        </w:rPr>
                        <w:t xml:space="preserve">     full-time %   </w:t>
                      </w:r>
                    </w:p>
                  </w:txbxContent>
                </v:textbox>
              </v:shape>
            </w:pict>
          </mc:Fallback>
        </mc:AlternateContent>
      </w: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716EB7" w:rsidRDefault="002357C2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0AB" id="Pole tekstowe 22" o:spid="_x0000_s1032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00KQIAAFIEAAAOAAAAZHJzL2Uyb0RvYy54bWysVM1u2zAMvg/YOwi6L068pE2NOEWXLsOA&#10;bivQ7QEYWY6FSqInKbGzpy8lp2n2dxnmg0CK1EfyI+nFdW8020vnFdqST0ZjzqQVWCm7Lfm3r+s3&#10;c858AFuBRitLfpCeXy9fv1p0bSFzbFBX0jECsb7o2pI3IbRFlnnRSAN+hK20ZKzRGQikum1WOegI&#10;3egsH48vsg5d1ToU0nu6vR2MfJnw61qK8KWuvQxMl5xyC+l06dzEM1suoNg6aBsljmnAP2RhQFkK&#10;eoK6hQBs59RvUEYJhx7rMBJoMqxrJWSqgaqZjH+p5qGBVqZaiBzfnmjy/w9WfN7fO6aqkuc5ZxYM&#10;9egetWRBPvqAnWR0TyR1rS/I96El79C/w56anQr27R2KR88srhqwW3njHHaNhIqSnMSX2dnTAcdH&#10;kE33CSsKBruACaivnYkMEieM0KlZh1ODZB+YiCHfzvLZjEyCbPl8dklyDAHF8+vW+fBBomFRKLmj&#10;AUjosL/zYXB9donBPGpVrZXWSXHbzUo7tgcalnX6jug/uWnLupJfUSYDAX+FGKfvTxBGBZp6rUzJ&#10;5ycnKCJt721FaUIRQOlBpuq0PfIYqRtIDP2mT327iAEixxusDkSsw2HIaSlJaND94KyjAS+5/74D&#10;JznTHy0152oyncaNSMp0dpmT4s4tm3MLWEFQJQ+cDeIqpC2KqVq8oSbWKvH7kskxZRrc1KHjksXN&#10;ONeT18uvYPkE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Gfv/TQ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2357C2" w:rsidRPr="00716EB7" w:rsidRDefault="002357C2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716EB7" w:rsidRDefault="002357C2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/           /2019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A1C0" id="Pole tekstowe 13" o:spid="_x0000_s1033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VLAIAAFIEAAAOAAAAZHJzL2Uyb0RvYy54bWysVFFv0zAQfkfiP1h+p2mzhnZR02l0FCEN&#10;mDT4AY7jNNZsn7HdJuPXc3baUg14QeTB8vnOn+++7y6rm0ErchDOSzAVnU2mlAjDoZFmV9FvX7dv&#10;lpT4wEzDFBhR0Wfh6c369atVb0uRQweqEY4giPFlbyvahWDLLPO8E5r5CVhh0NmC0yyg6XZZ41iP&#10;6Fpl+XT6NuvBNdYBF97j6d3opOuE37aChy9t60UgqqKYW0irS2sd12y9YuXOMdtJfkyD/UMWmkmD&#10;j56h7lhgZO/kb1Bacgce2jDhoDNoW8lFqgGrmU1fVPPYMStSLUiOt2ea/P+D5Z8PD47IBrW7osQw&#10;jRo9gBIkiCcfoBcEz5Gk3voSYx8tRofhHQx4IRXs7T3wJ08MbDpmduLWOeg7wRpMchZvZhdXRxwf&#10;Qer+EzT4GNsHSEBD63RkEDkhiI5iPZ8FEkMgPD45v1rmi4ISjr58WSyKpGDGytNt63z4IECTuKmo&#10;wwZI6Oxw70PMhpWnkPiYByWbrVQqGW5Xb5QjB4bNsk1fKuBFmDKkr+h1kRcjAX+FmKbvTxBaBux6&#10;JXVFl+cgVkba3psm9WRgUo17TFmZI4+RupHEMNRD0m1xkqeG5hmJdTA2OQ4lbjpwPyjpscEr6r/v&#10;mROUqI8GxbmezedxIpIxLxY5Gu7SU196mOEIVdFAybjdhDRFkTcDtyhiKxO/Ue0xk2PK2LiJ9uOQ&#10;xcm4tFPUr1/B+ic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2MjTVS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2357C2" w:rsidRPr="00716EB7" w:rsidRDefault="002357C2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/           /2019 r.</w:t>
                      </w:r>
                    </w:p>
                  </w:txbxContent>
                </v:textbox>
              </v:shape>
            </w:pict>
          </mc:Fallback>
        </mc:AlternateContent>
      </w:r>
    </w:p>
    <w:p w:rsidR="00716EB7" w:rsidRPr="0045353A" w:rsidRDefault="00F53318" w:rsidP="00716EB7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</w:t>
      </w:r>
      <w:r w:rsidR="00947687" w:rsidRPr="0045353A">
        <w:rPr>
          <w:rFonts w:asciiTheme="majorHAnsi" w:hAnsiTheme="majorHAnsi"/>
          <w:lang w:val="en-US"/>
        </w:rPr>
        <w:t xml:space="preserve">rom    </w:t>
      </w:r>
      <w:r w:rsidR="00716EB7" w:rsidRPr="0045353A">
        <w:rPr>
          <w:rFonts w:asciiTheme="majorHAnsi" w:hAnsiTheme="majorHAnsi"/>
          <w:lang w:val="en-US"/>
        </w:rPr>
        <w:t xml:space="preserve">                                                    </w:t>
      </w:r>
      <w:r w:rsidR="00947687" w:rsidRPr="0045353A">
        <w:rPr>
          <w:rFonts w:asciiTheme="majorHAnsi" w:hAnsiTheme="majorHAnsi"/>
          <w:lang w:val="en-US"/>
        </w:rPr>
        <w:t xml:space="preserve">         to</w:t>
      </w:r>
      <w:r w:rsidR="00620577" w:rsidRPr="0045353A">
        <w:rPr>
          <w:rFonts w:asciiTheme="majorHAnsi" w:hAnsiTheme="majorHAnsi"/>
          <w:lang w:val="en-US"/>
        </w:rPr>
        <w:t xml:space="preserve">                                               </w:t>
      </w:r>
      <w:r w:rsidR="00547F55" w:rsidRPr="0045353A">
        <w:rPr>
          <w:rFonts w:asciiTheme="majorHAnsi" w:hAnsiTheme="majorHAnsi"/>
          <w:lang w:val="en-US"/>
        </w:rPr>
        <w:t xml:space="preserve"> </w:t>
      </w:r>
      <w:r w:rsidR="00947687" w:rsidRPr="0045353A">
        <w:rPr>
          <w:rFonts w:asciiTheme="majorHAnsi" w:hAnsiTheme="majorHAnsi"/>
          <w:lang w:val="en-US"/>
        </w:rPr>
        <w:t xml:space="preserve">         on a </w:t>
      </w:r>
      <w:r w:rsidR="00716EB7" w:rsidRPr="0045353A">
        <w:rPr>
          <w:rFonts w:asciiTheme="majorHAnsi" w:hAnsiTheme="majorHAnsi"/>
          <w:lang w:val="en-US"/>
        </w:rPr>
        <w:t xml:space="preserve"> </w:t>
      </w:r>
      <w:r w:rsidR="00620577" w:rsidRPr="0045353A">
        <w:rPr>
          <w:rFonts w:asciiTheme="majorHAnsi" w:hAnsiTheme="majorHAnsi"/>
          <w:lang w:val="en-US"/>
        </w:rPr>
        <w:t xml:space="preserve">      </w:t>
      </w:r>
      <w:r w:rsidR="00947687" w:rsidRPr="0045353A">
        <w:rPr>
          <w:rFonts w:asciiTheme="majorHAnsi" w:hAnsiTheme="majorHAnsi"/>
          <w:lang w:val="en-US"/>
        </w:rPr>
        <w:t xml:space="preserve">           </w:t>
      </w:r>
      <w:r w:rsidR="00620577" w:rsidRPr="0045353A">
        <w:rPr>
          <w:rFonts w:asciiTheme="majorHAnsi" w:hAnsiTheme="majorHAnsi"/>
          <w:lang w:val="en-US"/>
        </w:rPr>
        <w:t xml:space="preserve">                    </w:t>
      </w:r>
      <w:r w:rsidR="00947687" w:rsidRPr="0045353A">
        <w:rPr>
          <w:rFonts w:asciiTheme="majorHAnsi" w:hAnsiTheme="majorHAnsi"/>
          <w:lang w:val="en-US"/>
        </w:rPr>
        <w:t xml:space="preserve">       </w:t>
      </w:r>
      <w:r w:rsidR="00620577" w:rsidRPr="0045353A">
        <w:rPr>
          <w:rFonts w:asciiTheme="majorHAnsi" w:hAnsiTheme="majorHAnsi"/>
          <w:lang w:val="en-US"/>
        </w:rPr>
        <w:t xml:space="preserve"> </w:t>
      </w:r>
      <w:r w:rsidR="00A01A12" w:rsidRPr="0045353A">
        <w:rPr>
          <w:rFonts w:asciiTheme="majorHAnsi" w:hAnsiTheme="majorHAnsi"/>
          <w:lang w:val="en-US"/>
        </w:rPr>
        <w:t xml:space="preserve"> </w:t>
      </w:r>
      <w:r w:rsidR="00947687" w:rsidRPr="0045353A">
        <w:rPr>
          <w:rFonts w:asciiTheme="majorHAnsi" w:hAnsiTheme="majorHAnsi"/>
          <w:lang w:val="en-US"/>
        </w:rPr>
        <w:t>basis</w:t>
      </w:r>
    </w:p>
    <w:p w:rsidR="00716EB7" w:rsidRPr="0045353A" w:rsidRDefault="00C21EE3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  <w:lang w:val="en-US"/>
        </w:rPr>
      </w:pP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AA41" wp14:editId="5CDF4BBD">
                <wp:simplePos x="0" y="0"/>
                <wp:positionH relativeFrom="column">
                  <wp:posOffset>920132</wp:posOffset>
                </wp:positionH>
                <wp:positionV relativeFrom="paragraph">
                  <wp:posOffset>74655</wp:posOffset>
                </wp:positionV>
                <wp:extent cx="2372360" cy="285750"/>
                <wp:effectExtent l="0" t="0" r="2794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1A34E2" w:rsidRDefault="002357C2" w:rsidP="00716EB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AA41" id="Pole tekstowe 16" o:spid="_x0000_s1034" type="#_x0000_t202" style="position:absolute;left:0;text-align:left;margin-left:72.45pt;margin-top:5.9pt;width:186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+WLAIAAFIEAAAOAAAAZHJzL2Uyb0RvYy54bWysVFFv0zAQfkfiP1h+p2mztuuiptPoKEIa&#10;MGnwAxzHaazZPmO7Tcqv39lpSzXgBZEHy+c7f777vrssb3utyF44L8GUdDIaUyIMh1qabUm/f9u8&#10;W1DiAzM1U2BESQ/C09vV2zfLzhYihxZULRxBEOOLzpa0DcEWWeZ5KzTzI7DCoLMBp1lA022z2rEO&#10;0bXK8vF4nnXgauuAC+/x9H5w0lXCbxrBw9em8SIQVVLMLaTVpbWKa7ZasmLrmG0lP6bB/iELzaTB&#10;R89Q9ywwsnPyNygtuQMPTRhx0Bk0jeQi1YDVTMavqnlqmRWpFiTH2zNN/v/B8i/7R0dkjdrNKTFM&#10;o0aPoAQJ4tkH6ATBcySps77A2CeL0aF/Dz1eSAV7+wD82RMD65aZrbhzDrpWsBqTnMSb2cXVAcdH&#10;kKr7DDU+xnYBElDfOB0ZRE4IoqNYh7NAog+E42F+dZ1fzdHF0ZcvZtezpGDGitNt63z4KECTuCmp&#10;wwZI6Gz/4EPMhhWnkPiYByXrjVQqGW5brZUje4bNsklfKuBVmDKkK+nNLJ8NBPwVYpy+P0FoGbDr&#10;ldQlXZyDWBFp+2Dq1JOBSTXsMWVljjxG6gYSQ1/1SbfFSZ4K6gMS62BochxK3LTgflLSYYOX1P/Y&#10;MScoUZ8MinMzmU7jRCRjOrvO0XCXnurSwwxHqJIGSobtOqQpirwZuEMRG5n4jWoPmRxTxsZNtB+H&#10;LE7GpZ2ifv0KVi8AAAD//wMAUEsDBBQABgAIAAAAIQBjEoed3gAAAAkBAAAPAAAAZHJzL2Rvd25y&#10;ZXYueG1sTI/BTsMwEETvSPyDtUhcEHUCaUhDnAohgegNCoKrG2+TiHgdbDcNf89ygtuM9ml2plrP&#10;dhAT+tA7UpAuEhBIjTM9tQreXh8uCxAhajJ6cIQKvjHAuj49qXRp3JFecNrGVnAIhVIr6GIcSylD&#10;06HVYeFGJL7tnbc6svWtNF4fOdwO8ipJcml1T/yh0yPed9h8bg9WQZE9TR9hc/383uT7YRUvbqbH&#10;L6/U+dl8dwsi4hz/YPitz9Wh5k47dyATxMA+y1aMskh5AgPLtFiC2LHIC5B1Jf8vqH8AAAD//wMA&#10;UEsBAi0AFAAGAAgAAAAhALaDOJL+AAAA4QEAABMAAAAAAAAAAAAAAAAAAAAAAFtDb250ZW50X1R5&#10;cGVzXS54bWxQSwECLQAUAAYACAAAACEAOP0h/9YAAACUAQAACwAAAAAAAAAAAAAAAAAvAQAAX3Jl&#10;bHMvLnJlbHNQSwECLQAUAAYACAAAACEAZHUvliwCAABSBAAADgAAAAAAAAAAAAAAAAAuAgAAZHJz&#10;L2Uyb0RvYy54bWxQSwECLQAUAAYACAAAACEAYxKHnd4AAAAJAQAADwAAAAAAAAAAAAAAAACGBAAA&#10;ZHJzL2Rvd25yZXYueG1sUEsFBgAAAAAEAAQA8wAAAJEFAAAAAA==&#10;">
                <v:textbox>
                  <w:txbxContent>
                    <w:p w:rsidR="002357C2" w:rsidRPr="001A34E2" w:rsidRDefault="002357C2" w:rsidP="00716EB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enter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28D5EB" wp14:editId="5AA3525D">
                <wp:simplePos x="0" y="0"/>
                <wp:positionH relativeFrom="column">
                  <wp:posOffset>3350294</wp:posOffset>
                </wp:positionH>
                <wp:positionV relativeFrom="paragraph">
                  <wp:posOffset>74655</wp:posOffset>
                </wp:positionV>
                <wp:extent cx="2627424" cy="285750"/>
                <wp:effectExtent l="0" t="0" r="2095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4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1A34E2" w:rsidRDefault="002357C2" w:rsidP="00C21EE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D5EB" id="Pole tekstowe 5" o:spid="_x0000_s1035" type="#_x0000_t202" style="position:absolute;left:0;text-align:left;margin-left:263.8pt;margin-top:5.9pt;width:206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o/KwIAAFAEAAAOAAAAZHJzL2Uyb0RvYy54bWysVMGO0zAQvSPxD5bvNG3UbNuo6WrpUoS0&#10;LCstfIDrOI21tsfYbpPy9YydtlQLXBA5WB7P+HnmvZksb3utyEE4L8FUdDIaUyIMh1qaXUW/fd28&#10;m1PiAzM1U2BERY/C09vV2zfLzpYihxZULRxBEOPLzla0DcGWWeZ5KzTzI7DCoLMBp1lA0+2y2rEO&#10;0bXK8vH4JuvA1dYBF97j6f3gpKuE3zSChy9N40UgqqKYW0irS+s2rtlqycqdY7aV/JQG+4csNJMG&#10;H71A3bPAyN7J36C05A48NGHEQWfQNJKLVANWMxm/qua5ZVakWpAcby80+f8Hyx8PT47IuqIFJYZp&#10;lOgJlCBBvPgAnSBFpKizvsTIZ4uxoX8PPUqdyvX2AfiLJwbWLTM7ceccdK1gNaY4iTezq6sDjo8g&#10;2+4z1PgW2wdIQH3jdOQPGSGIjlIdL/KIPhCOh/lNPpvmU0o4+vJ5MSuSfhkrz7et8+GjAE3ipqIO&#10;5U/o7PDgQ8yGleeQ+JgHJeuNVCoZbrddK0cODFtlk75UwKswZUhX0UWRFwMBf4UYp+9PEFoG7Hkl&#10;dUXnlyBWRto+mDp1ZGBSDXtMWZkTj5G6gcTQb/uk2uIszxbqIxLrYGhxHEnctOB+UNJhe1fUf98z&#10;JyhRnwyKs5hMp3EekjEtZjka7tqzvfYwwxGqooGSYbsOaYYibwbuUMRGJn6j2kMmp5SxbRPtpxGL&#10;c3Ftp6hfP4LVTwAAAP//AwBQSwMEFAAGAAgAAAAhABdT/8TeAAAACQEAAA8AAABkcnMvZG93bnJl&#10;di54bWxMj8FOwzAQRO9I/IO1SFwQdVJCmoY4FUICwQ0Kgqsbb5OIeB1sNw1/z3KC42qeZt9Um9kO&#10;YkIfekcK0kUCAqlxpqdWwdvr/WUBIkRNRg+OUME3BtjUpyeVLo070gtO29gKLqFQagVdjGMpZWg6&#10;tDos3IjE2d55qyOfvpXG6yOX20EukySXVvfEHzo94l2Hzef2YBUU2eP0EZ6unt+bfD+s48Vqevjy&#10;Sp2fzbc3ICLO8Q+GX31Wh5qddu5AJohBwfVylTPKQcoTGFhnaQZix0legKwr+X9B/QMAAP//AwBQ&#10;SwECLQAUAAYACAAAACEAtoM4kv4AAADhAQAAEwAAAAAAAAAAAAAAAAAAAAAAW0NvbnRlbnRfVHlw&#10;ZXNdLnhtbFBLAQItABQABgAIAAAAIQA4/SH/1gAAAJQBAAALAAAAAAAAAAAAAAAAAC8BAABfcmVs&#10;cy8ucmVsc1BLAQItABQABgAIAAAAIQDICWo/KwIAAFAEAAAOAAAAAAAAAAAAAAAAAC4CAABkcnMv&#10;ZTJvRG9jLnhtbFBLAQItABQABgAIAAAAIQAXU//E3gAAAAkBAAAPAAAAAAAAAAAAAAAAAIUEAABk&#10;cnMvZG93bnJldi54bWxQSwUGAAAAAAQABADzAAAAkAUAAAAA&#10;">
                <v:textbox>
                  <w:txbxContent>
                    <w:p w:rsidR="002357C2" w:rsidRPr="001A34E2" w:rsidRDefault="002357C2" w:rsidP="00C21EE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PRIMARY</w:t>
                      </w:r>
                    </w:p>
                  </w:txbxContent>
                </v:textbox>
              </v:shape>
            </w:pict>
          </mc:Fallback>
        </mc:AlternateContent>
      </w:r>
    </w:p>
    <w:p w:rsidR="00620577" w:rsidRPr="0045353A" w:rsidRDefault="00FB6F62" w:rsidP="0062057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45353A">
        <w:rPr>
          <w:rFonts w:asciiTheme="majorHAnsi" w:hAnsiTheme="majorHAnsi"/>
          <w:lang w:val="en-US"/>
        </w:rPr>
        <w:t>on the position</w:t>
      </w:r>
    </w:p>
    <w:p w:rsidR="00620577" w:rsidRPr="0045353A" w:rsidRDefault="002D7E4F" w:rsidP="002D7E4F">
      <w:pPr>
        <w:spacing w:after="0" w:line="360" w:lineRule="auto"/>
        <w:ind w:left="4248"/>
        <w:jc w:val="both"/>
        <w:rPr>
          <w:rFonts w:asciiTheme="majorHAnsi" w:hAnsiTheme="majorHAnsi"/>
          <w:i/>
          <w:sz w:val="20"/>
          <w:lang w:val="en-US"/>
        </w:rPr>
      </w:pPr>
      <w:r w:rsidRPr="0045353A">
        <w:rPr>
          <w:i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D6668" wp14:editId="7CAE7573">
                <wp:simplePos x="0" y="0"/>
                <wp:positionH relativeFrom="margin">
                  <wp:posOffset>1229995</wp:posOffset>
                </wp:positionH>
                <wp:positionV relativeFrom="paragraph">
                  <wp:posOffset>152400</wp:posOffset>
                </wp:positionV>
                <wp:extent cx="4762500" cy="2857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716EB7" w:rsidRDefault="002357C2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RESEARCH-DIDACTIC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6668" id="Pole tekstowe 17" o:spid="_x0000_s1036" type="#_x0000_t202" style="position:absolute;left:0;text-align:left;margin-left:96.85pt;margin-top:12pt;width:3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JrKgIAAFMEAAAOAAAAZHJzL2Uyb0RvYy54bWysVMFu2zAMvQ/YPwi6L3aMpEmNOEWXLsOA&#10;bivQ7QNkWY6FSqImKbGzrx8lp2nQbZdhPgikSD6Rj6RXN4NW5CCcl2AqOp3klAjDoZFmV9Hv37bv&#10;lpT4wEzDFBhR0aPw9Gb99s2qt6UooAPVCEcQxPiytxXtQrBllnneCc38BKwwaGzBaRZQdbuscaxH&#10;dK2yIs+vsh5cYx1w4T3e3o1Guk74bSt4+Nq2XgSiKoq5hXS6dNbxzNYrVu4cs53kpzTYP2ShmTT4&#10;6BnqjgVG9k7+BqUld+ChDRMOOoO2lVykGrCaaf6qmseOWZFqQXK8PdPk/x8s/3J4cEQ22LsFJYZp&#10;7NEDKEGCePIBekHwHknqrS/R99Gidxjew4ABqWBv74E/eWJg0zGzE7fOQd8J1mCS0xiZXYSOOD6C&#10;1P1naPAxtg+QgIbW6cggckIQHZt1PDdIDIFwvJwtrop5jiaOtmI5X8xTBzNWPkdb58NHAZpEoaIO&#10;ByChs8O9DzEbVj67xMc8KNlspVJJcbt6oxw5MByWbfpSAa/clCF9Ra/nxXwk4K8Qefr+BKFlwKlX&#10;Uld0eXZiZaTtg2nSTAYm1ShjysqceIzUjSSGoR7GviUKIsk1NEdk1sE45biVKHTgflLS44RX1P/Y&#10;MycoUZ8Mdud6OpvFlUjKbL4oUHGXlvrSwgxHqIoGSkZxE9IaReIM3GIXW5kIfsnklDNObuL9tGVx&#10;NS715PXyL1j/AgAA//8DAFBLAwQUAAYACAAAACEAq19J1t4AAAAJAQAADwAAAGRycy9kb3ducmV2&#10;LnhtbEyPwU7DMBBE70j8g7VIXBB1aKO0CXEqhASCGxTUXt14m0TY6xC7afh7tic4zuzT7Ey5npwV&#10;Iw6h86TgbpaAQKq96ahR8PnxdLsCEaImo60nVPCDAdbV5UWpC+NP9I7jJjaCQygUWkEbY19IGeoW&#10;nQ4z3yPx7eAHpyPLoZFm0CcOd1bOkySTTnfEH1rd42OL9dfm6BSs0pdxF14Xb9s6O9g83izH5+9B&#10;qeur6eEeRMQp/sFwrs/VoeJOe38kE4RlnS+WjCqYp7yJgTw9G3sFWZ6ArEr5f0H1CwAA//8DAFBL&#10;AQItABQABgAIAAAAIQC2gziS/gAAAOEBAAATAAAAAAAAAAAAAAAAAAAAAABbQ29udGVudF9UeXBl&#10;c10ueG1sUEsBAi0AFAAGAAgAAAAhADj9If/WAAAAlAEAAAsAAAAAAAAAAAAAAAAALwEAAF9yZWxz&#10;Ly5yZWxzUEsBAi0AFAAGAAgAAAAhAMrz8msqAgAAUwQAAA4AAAAAAAAAAAAAAAAALgIAAGRycy9l&#10;Mm9Eb2MueG1sUEsBAi0AFAAGAAgAAAAhAKtfSdbeAAAACQEAAA8AAAAAAAAAAAAAAAAAhAQAAGRy&#10;cy9kb3ducmV2LnhtbFBLBQYAAAAABAAEAPMAAACPBQAAAAA=&#10;">
                <v:textbox>
                  <w:txbxContent>
                    <w:p w:rsidR="002357C2" w:rsidRPr="00716EB7" w:rsidRDefault="002357C2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RESEARCH-DIDACTIC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F62" w:rsidRPr="0045353A">
        <w:rPr>
          <w:rFonts w:asciiTheme="majorHAnsi" w:hAnsiTheme="majorHAnsi"/>
          <w:i/>
          <w:sz w:val="18"/>
          <w:lang w:val="en-US"/>
        </w:rPr>
        <w:t xml:space="preserve">        </w:t>
      </w:r>
      <w:r w:rsidRPr="0045353A">
        <w:rPr>
          <w:rFonts w:asciiTheme="majorHAnsi" w:hAnsiTheme="majorHAnsi"/>
          <w:i/>
          <w:sz w:val="18"/>
          <w:lang w:val="en-US"/>
        </w:rPr>
        <w:t>(</w:t>
      </w:r>
      <w:r w:rsidR="00FB6F62" w:rsidRPr="0045353A">
        <w:rPr>
          <w:rFonts w:asciiTheme="majorHAnsi" w:hAnsiTheme="majorHAnsi"/>
          <w:i/>
          <w:sz w:val="18"/>
          <w:lang w:val="en-US"/>
        </w:rPr>
        <w:t>prima</w:t>
      </w:r>
      <w:r w:rsidR="0047075F" w:rsidRPr="0045353A">
        <w:rPr>
          <w:rFonts w:asciiTheme="majorHAnsi" w:hAnsiTheme="majorHAnsi"/>
          <w:i/>
          <w:sz w:val="18"/>
          <w:lang w:val="en-US"/>
        </w:rPr>
        <w:t>ry/</w:t>
      </w:r>
      <w:r w:rsidR="00FB6F62" w:rsidRPr="0045353A">
        <w:rPr>
          <w:rFonts w:asciiTheme="majorHAnsi" w:hAnsiTheme="majorHAnsi"/>
          <w:i/>
          <w:sz w:val="18"/>
          <w:lang w:val="en-US"/>
        </w:rPr>
        <w:t xml:space="preserve">non-primary workplace </w:t>
      </w:r>
      <w:r w:rsidR="00C21EE3" w:rsidRPr="0045353A">
        <w:rPr>
          <w:rFonts w:asciiTheme="majorHAnsi" w:hAnsiTheme="majorHAnsi"/>
          <w:i/>
          <w:sz w:val="16"/>
          <w:lang w:val="en-US"/>
        </w:rPr>
        <w:t xml:space="preserve">– </w:t>
      </w:r>
      <w:r w:rsidR="00FB6F62" w:rsidRPr="0045353A">
        <w:rPr>
          <w:rFonts w:asciiTheme="majorHAnsi" w:hAnsiTheme="majorHAnsi"/>
          <w:i/>
          <w:sz w:val="18"/>
          <w:lang w:val="en-US"/>
        </w:rPr>
        <w:t>enter appropriate</w:t>
      </w:r>
      <w:r w:rsidR="00C21EE3" w:rsidRPr="0045353A">
        <w:rPr>
          <w:rFonts w:asciiTheme="majorHAnsi" w:hAnsiTheme="majorHAnsi"/>
          <w:i/>
          <w:sz w:val="16"/>
          <w:lang w:val="en-US"/>
        </w:rPr>
        <w:t>)</w:t>
      </w:r>
    </w:p>
    <w:p w:rsidR="00620577" w:rsidRPr="0045353A" w:rsidRDefault="00465834" w:rsidP="0062057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45353A">
        <w:rPr>
          <w:rFonts w:asciiTheme="majorHAnsi" w:hAnsiTheme="majorHAnsi"/>
          <w:lang w:val="en-US"/>
        </w:rPr>
        <w:t>work group</w:t>
      </w:r>
    </w:p>
    <w:p w:rsidR="00620577" w:rsidRPr="0045353A" w:rsidRDefault="00620577" w:rsidP="002D7E4F">
      <w:pPr>
        <w:spacing w:after="0" w:line="240" w:lineRule="auto"/>
        <w:ind w:left="1416"/>
        <w:jc w:val="center"/>
        <w:rPr>
          <w:rFonts w:asciiTheme="majorHAnsi" w:hAnsiTheme="majorHAnsi"/>
          <w:i/>
          <w:sz w:val="18"/>
          <w:lang w:val="en-US"/>
        </w:rPr>
      </w:pPr>
      <w:r w:rsidRPr="0045353A">
        <w:rPr>
          <w:rFonts w:asciiTheme="majorHAnsi" w:hAnsiTheme="majorHAnsi"/>
          <w:i/>
          <w:sz w:val="18"/>
          <w:lang w:val="en-US"/>
        </w:rPr>
        <w:t>(</w:t>
      </w:r>
      <w:r w:rsidR="0047075F" w:rsidRPr="0045353A">
        <w:rPr>
          <w:rFonts w:asciiTheme="majorHAnsi" w:hAnsiTheme="majorHAnsi"/>
          <w:i/>
          <w:sz w:val="18"/>
          <w:lang w:val="en-US"/>
        </w:rPr>
        <w:t xml:space="preserve">research-didactic/research/didactic </w:t>
      </w:r>
      <w:r w:rsidRPr="0045353A">
        <w:rPr>
          <w:rFonts w:asciiTheme="majorHAnsi" w:hAnsiTheme="majorHAnsi"/>
          <w:i/>
          <w:sz w:val="18"/>
          <w:lang w:val="en-US"/>
        </w:rPr>
        <w:t xml:space="preserve">– </w:t>
      </w:r>
      <w:r w:rsidR="00FB6F62" w:rsidRPr="0045353A">
        <w:rPr>
          <w:rFonts w:asciiTheme="majorHAnsi" w:hAnsiTheme="majorHAnsi"/>
          <w:i/>
          <w:sz w:val="18"/>
          <w:lang w:val="en-US"/>
        </w:rPr>
        <w:t>enter appropriate</w:t>
      </w:r>
      <w:r w:rsidRPr="0045353A">
        <w:rPr>
          <w:rFonts w:asciiTheme="majorHAnsi" w:hAnsiTheme="majorHAnsi"/>
          <w:i/>
          <w:sz w:val="18"/>
          <w:lang w:val="en-US"/>
        </w:rPr>
        <w:t>)</w:t>
      </w:r>
    </w:p>
    <w:p w:rsidR="00A01A12" w:rsidRPr="0045353A" w:rsidRDefault="00620577" w:rsidP="00A01A1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69DC1" wp14:editId="13FEDCE4">
                <wp:simplePos x="0" y="0"/>
                <wp:positionH relativeFrom="column">
                  <wp:posOffset>1995942</wp:posOffset>
                </wp:positionH>
                <wp:positionV relativeFrom="paragraph">
                  <wp:posOffset>66864</wp:posOffset>
                </wp:positionV>
                <wp:extent cx="3992520" cy="295275"/>
                <wp:effectExtent l="0" t="0" r="273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45353A" w:rsidRDefault="002357C2" w:rsidP="005555A2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45353A">
                              <w:rPr>
                                <w:b/>
                                <w:sz w:val="24"/>
                                <w:lang w:val="en-US"/>
                              </w:rPr>
                              <w:t>enter</w:t>
                            </w:r>
                          </w:p>
                          <w:p w:rsidR="002357C2" w:rsidRPr="0045353A" w:rsidRDefault="002357C2" w:rsidP="00A01A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9DC1" id="Pole tekstowe 4" o:spid="_x0000_s1037" type="#_x0000_t202" style="position:absolute;left:0;text-align:left;margin-left:157.15pt;margin-top:5.25pt;width:314.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+HKQIAAFEEAAAOAAAAZHJzL2Uyb0RvYy54bWysVM1u2zAMvg/YOwi6L068ZG2MOEWXLsOA&#10;bivQ7QFoWY6FSqInKbG7px8lp2n2dxnmg0CK1EfyI+nV1WA0O0jnFdqSzyZTzqQVWCu7K/nXL9tX&#10;l5z5ALYGjVaW/FF6frV++WLVd4XMsUVdS8cIxPqi70rehtAVWeZFKw34CXbSkrFBZyCQ6nZZ7aAn&#10;dKOzfDp9k/Xo6s6hkN7T7c1o5OuE3zRShM9N42VguuSUW0inS2cVz2y9gmLnoGuVOKYB/5CFAWUp&#10;6AnqBgKwvVO/QRklHHpswkSgybBplJCpBqpmNv2lmvsWOplqIXJ8d6LJ/z9Y8elw55iqSz7nzIKh&#10;Ft2hlizIBx+wl2weKeo7X5DnfUe+YXiLA7U6leu7WxQPnlnctGB38to57FsJNaU4iy+zs6cjjo8g&#10;Vf8Ra4oF+4AJaGicifwRI4zQqVWPp/bIITBBl6+Xy3yRk0mQLV8u8otFCgHF0+vO+fBeomFRKLmj&#10;9id0ONz6ELOB4sklBvOoVb1VWifF7aqNduwANCrb9B3Rf3LTlvUlp+CLkYC/QkzT9ycIowLNvFam&#10;5JcnJygibe9snSYygNKjTClre+QxUjeSGIZqSF2bJZYjyRXWj8Ssw3HGaSdJaNF956yn+S65/7YH&#10;JznTHyx1Zzmbz+NCJGW+uIi8unNLdW4BKwiq5IGzUdyEtESROIvX1MVGJYKfMznmTHObeD/uWFyM&#10;cz15Pf8J1j8AAAD//wMAUEsDBBQABgAIAAAAIQBN+B0G3wAAAAkBAAAPAAAAZHJzL2Rvd25yZXYu&#10;eG1sTI/LTsMwEEX3SPyDNUhsUGuXpK8Qp0JIILqDFsHWjd0kwh4H203D3zOsYDm6R3fOLTejs2ww&#10;IXYeJcymApjB2usOGwlv+8fJClhMCrWyHo2EbxNhU11elKrQ/oyvZtilhlEJxkJJaFPqC85j3Rqn&#10;4tT3Bik7+uBUojM0XAd1pnJn+a0QC+5Uh/ShVb15aE39uTs5Cav8efiI2+zlvV4c7TrdLIenryDl&#10;9dV4fwcsmTH9wfCrT+pQkdPBn1BHZiVkszwjlAIxB0bAOs9o3EHCfCmAVyX/v6D6AQAA//8DAFBL&#10;AQItABQABgAIAAAAIQC2gziS/gAAAOEBAAATAAAAAAAAAAAAAAAAAAAAAABbQ29udGVudF9UeXBl&#10;c10ueG1sUEsBAi0AFAAGAAgAAAAhADj9If/WAAAAlAEAAAsAAAAAAAAAAAAAAAAALwEAAF9yZWxz&#10;Ly5yZWxzUEsBAi0AFAAGAAgAAAAhAJqjv4cpAgAAUQQAAA4AAAAAAAAAAAAAAAAALgIAAGRycy9l&#10;Mm9Eb2MueG1sUEsBAi0AFAAGAAgAAAAhAE34HQbfAAAACQEAAA8AAAAAAAAAAAAAAAAAgwQAAGRy&#10;cy9kb3ducmV2LnhtbFBLBQYAAAAABAAEAPMAAACPBQAAAAA=&#10;">
                <v:textbox>
                  <w:txbxContent>
                    <w:p w:rsidR="002357C2" w:rsidRPr="0045353A" w:rsidRDefault="002357C2" w:rsidP="005555A2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45353A">
                        <w:rPr>
                          <w:b/>
                          <w:sz w:val="24"/>
                          <w:lang w:val="en-US"/>
                        </w:rPr>
                        <w:t>enter</w:t>
                      </w:r>
                    </w:p>
                    <w:p w:rsidR="002357C2" w:rsidRPr="0045353A" w:rsidRDefault="002357C2" w:rsidP="00A01A12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FBA" w:rsidRPr="0045353A">
        <w:rPr>
          <w:rFonts w:asciiTheme="majorHAnsi" w:hAnsiTheme="majorHAnsi"/>
          <w:lang w:val="en-US"/>
        </w:rPr>
        <w:t>at</w:t>
      </w:r>
      <w:r w:rsidR="00994DA8" w:rsidRPr="0045353A">
        <w:rPr>
          <w:rFonts w:asciiTheme="majorHAnsi" w:hAnsiTheme="majorHAnsi"/>
          <w:lang w:val="en-US"/>
        </w:rPr>
        <w:t xml:space="preserve"> the Faculty of</w:t>
      </w:r>
    </w:p>
    <w:p w:rsidR="00DD4D36" w:rsidRPr="0045353A" w:rsidRDefault="00FC2FBA" w:rsidP="00716EB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45353A">
        <w:rPr>
          <w:rFonts w:asciiTheme="majorHAnsi" w:hAnsiTheme="majorHAnsi"/>
          <w:lang w:val="en-US"/>
        </w:rPr>
        <w:t>at the Intercollegiate</w:t>
      </w:r>
      <w:r w:rsidR="00DD4D36" w:rsidRPr="0045353A">
        <w:rPr>
          <w:rFonts w:asciiTheme="majorHAnsi" w:hAnsiTheme="majorHAnsi"/>
          <w:lang w:val="en-US"/>
        </w:rPr>
        <w:t xml:space="preserve"> Unit</w:t>
      </w:r>
    </w:p>
    <w:p w:rsidR="00AB6D91" w:rsidRPr="0045353A" w:rsidRDefault="002D7E4F" w:rsidP="00716EB7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45353A">
        <w:rPr>
          <w:i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D3D241" wp14:editId="4135B9BE">
                <wp:simplePos x="0" y="0"/>
                <wp:positionH relativeFrom="margin">
                  <wp:posOffset>1642745</wp:posOffset>
                </wp:positionH>
                <wp:positionV relativeFrom="paragraph">
                  <wp:posOffset>145415</wp:posOffset>
                </wp:positionV>
                <wp:extent cx="4343400" cy="3810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45353A" w:rsidRDefault="002357C2" w:rsidP="005555A2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45353A">
                              <w:rPr>
                                <w:b/>
                                <w:sz w:val="24"/>
                                <w:lang w:val="en-US"/>
                              </w:rPr>
                              <w:t>enter</w:t>
                            </w:r>
                          </w:p>
                          <w:p w:rsidR="002357C2" w:rsidRPr="0045353A" w:rsidRDefault="002357C2" w:rsidP="002D7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45353A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D241" id="Pole tekstowe 6" o:spid="_x0000_s1038" type="#_x0000_t202" style="position:absolute;left:0;text-align:left;margin-left:129.35pt;margin-top:11.45pt;width:342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MLKwIAAFEEAAAOAAAAZHJzL2Uyb0RvYy54bWysVFFv0zAQfkfiP1h+p0m7tnRR02l0FCEN&#10;mDT4AY7jNNZsn7HdJuXX7+y0XQfiBZFI1l3u/Pnu+3xZ3vRakb1wXoIp6XiUUyIMh1qabUl/fN+8&#10;W1DiAzM1U2BESQ/C05vV2zfLzhZiAi2oWjiCIMYXnS1pG4ItsszzVmjmR2CFwWADTrOArttmtWMd&#10;omuVTfJ8nnXgauuAC+/x690QpKuE3zSCh29N40UgqqRYW0irS2sV12y1ZMXWMdtKfiyD/UMVmkmD&#10;h56h7lhgZOfkH1BacgcemjDioDNoGslF6gG7Gee/dfPYMitSL0iOt2ea/P+D5V/3D47IuqRzSgzT&#10;KNEDKEGCePIBOkHmkaLO+gIzHy3mhv4D9Ch1atfbe+BPnhhYt8xsxa1z0LWC1VjiOO7MLrYOOD6C&#10;VN0XqPEstguQgPrG6cgfMkIQHaU6nOURfSAcP06v8M0xxDF2tRjnaMcjWHHabZ0PnwRoEo2SOpQ/&#10;obP9vQ9D6iklHuZByXojlUqO21Zr5cie4VXZpOeI/ipNGdKV9Ho2mQ0E/BUCq3sp8BWElgHvvJK6&#10;pItzEisibR9NjWWyIjCpBhu7U+bIY6RuIDH0VZ9UG09O+lRQH5BZB8Mdx5lEowX3i5IO73dJ/c8d&#10;c4IS9dmgOtfj6TQORHKms/cTdNxlpLqMMMMRqqSBksFchzREsVYDt6hiIxPBUe6hkmPNeG+TRMcZ&#10;i4Nx6aeslz/B6hkAAP//AwBQSwMEFAAGAAgAAAAhAFI5T03eAAAACQEAAA8AAABkcnMvZG93bnJl&#10;di54bWxMj0FPwzAMhe9I/IfISFzQllLG1pamE0ICsRtsCK5Z67UViVOSrCv/HnOCm/3e0/Pncj1Z&#10;I0b0oXek4HqegECqXdNTq+Bt9zjLQISoqdHGESr4xgDr6vys1EXjTvSK4za2gksoFFpBF+NQSBnq&#10;Dq0OczcgsXdw3urIq29l4/WJy62RaZIspdU98YVOD/jQYf25PVoF2eJ5/Aibm5f3enkwebxajU9f&#10;XqnLi+n+DkTEKf6F4Ref0aFipr07UhOEUZDeZiuO8pDmIDiQL1IW9tzOgqxK+f+D6gcAAP//AwBQ&#10;SwECLQAUAAYACAAAACEAtoM4kv4AAADhAQAAEwAAAAAAAAAAAAAAAAAAAAAAW0NvbnRlbnRfVHlw&#10;ZXNdLnhtbFBLAQItABQABgAIAAAAIQA4/SH/1gAAAJQBAAALAAAAAAAAAAAAAAAAAC8BAABfcmVs&#10;cy8ucmVsc1BLAQItABQABgAIAAAAIQDX39MLKwIAAFEEAAAOAAAAAAAAAAAAAAAAAC4CAABkcnMv&#10;ZTJvRG9jLnhtbFBLAQItABQABgAIAAAAIQBSOU9N3gAAAAkBAAAPAAAAAAAAAAAAAAAAAIUEAABk&#10;cnMvZG93bnJldi54bWxQSwUGAAAAAAQABADzAAAAkAUAAAAA&#10;">
                <v:textbox>
                  <w:txbxContent>
                    <w:p w:rsidR="002357C2" w:rsidRPr="0045353A" w:rsidRDefault="002357C2" w:rsidP="005555A2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45353A">
                        <w:rPr>
                          <w:b/>
                          <w:sz w:val="24"/>
                          <w:lang w:val="en-US"/>
                        </w:rPr>
                        <w:t>enter</w:t>
                      </w:r>
                    </w:p>
                    <w:p w:rsidR="002357C2" w:rsidRPr="0045353A" w:rsidRDefault="002357C2" w:rsidP="002D7E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45353A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EB7" w:rsidRPr="0045353A" w:rsidRDefault="00F53318" w:rsidP="00716EB7">
      <w:pPr>
        <w:spacing w:after="0" w:line="36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at</w:t>
      </w:r>
      <w:r w:rsidR="00DD4D36" w:rsidRPr="0045353A">
        <w:rPr>
          <w:rFonts w:asciiTheme="majorHAnsi" w:hAnsiTheme="majorHAnsi"/>
          <w:lang w:val="en-US"/>
        </w:rPr>
        <w:t xml:space="preserve"> the organizational unit</w:t>
      </w:r>
      <w:r w:rsidR="00402BAE" w:rsidRPr="0045353A">
        <w:rPr>
          <w:rFonts w:asciiTheme="majorHAnsi" w:hAnsiTheme="majorHAnsi"/>
          <w:lang w:val="en-US"/>
        </w:rPr>
        <w:tab/>
      </w:r>
      <w:r w:rsidR="00402BAE" w:rsidRPr="0045353A">
        <w:rPr>
          <w:rFonts w:asciiTheme="majorHAnsi" w:hAnsiTheme="majorHAnsi"/>
          <w:lang w:val="en-US"/>
        </w:rPr>
        <w:tab/>
      </w:r>
    </w:p>
    <w:p w:rsidR="00FA1A88" w:rsidRPr="0045353A" w:rsidRDefault="00FA1A88" w:rsidP="002D7E4F">
      <w:pPr>
        <w:spacing w:after="0" w:line="240" w:lineRule="auto"/>
        <w:jc w:val="center"/>
        <w:rPr>
          <w:rFonts w:asciiTheme="majorHAnsi" w:hAnsiTheme="majorHAnsi"/>
          <w:i/>
          <w:sz w:val="18"/>
          <w:lang w:val="en-US"/>
        </w:rPr>
      </w:pPr>
      <w:r w:rsidRPr="0045353A">
        <w:rPr>
          <w:i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6E4E06" wp14:editId="5CB3E277">
                <wp:simplePos x="0" y="0"/>
                <wp:positionH relativeFrom="margin">
                  <wp:posOffset>23495</wp:posOffset>
                </wp:positionH>
                <wp:positionV relativeFrom="paragraph">
                  <wp:posOffset>45085</wp:posOffset>
                </wp:positionV>
                <wp:extent cx="597217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716EB7" w:rsidRDefault="002357C2" w:rsidP="00FA1A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4E06" id="Pole tekstowe 8" o:spid="_x0000_s1039" type="#_x0000_t202" style="position:absolute;left:0;text-align:left;margin-left:1.85pt;margin-top:3.55pt;width:47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H8KwIAAFEEAAAOAAAAZHJzL2Uyb0RvYy54bWysVMGO0zAQvSPxD5bvNE1oaBs1XS1dipAW&#10;WGnhAxzHaay1PcF2m5Sv37HTlmqBCyIHy+MZP8+8N5PVzaAVOQjrJJiSppMpJcJwqKXZlfT7t+2b&#10;BSXOM1MzBUaU9CgcvVm/frXqu0Jk0IKqhSUIYlzRdyVtve+KJHG8FZq5CXTCoLMBq5lH0+6S2rIe&#10;0bVKsun0XdKDrTsLXDiHp3ejk64jftMI7r82jROeqJJibj6uNq5VWJP1ihU7y7pW8lMa7B+y0Ewa&#10;fPQCdcc8I3srf4PSkltw0PgJB51A00guYg1YTTp9Uc1jyzoRa0FyXHehyf0/WP7l8GCJrEuKQhmm&#10;UaIHUIJ48eQ89IIsAkV95wqMfOww1g/vYUCpY7muuwf+5IiBTcvMTtxaC30rWI0ppuFmcnV1xHEB&#10;pOo/Q41vsb2HCDQ0Vgf+kBGC6CjV8SKPGDzheJgv51k6zynh6MsW+TyP+iWsON/urPMfBWgSNiW1&#10;KH9EZ4d750M2rDiHhMccKFlvpVLRsLtqoyw5MGyVbfxiAS/ClCF9SZd5lo8E/BViGr8/QWjpseeV&#10;1Ej6JYgVgbYPpo4d6ZlU4x5TVubEY6BuJNEP1RBVS9+e9amgPiKzFsYex5nETQv2JyU99ndJ3Y89&#10;s4IS9cmgOst0NgsDEY1ZPs/QsNee6trDDEeoknpKxu3GxyEKxBm4RRUbGQkOco+ZnHLGvo28n2Ys&#10;DMa1HaN+/QnWzwAAAP//AwBQSwMEFAAGAAgAAAAhADAAZ9ndAAAABgEAAA8AAABkcnMvZG93bnJl&#10;di54bWxMjsFOwzAQRO9I/IO1SFxQ6yQNTRviVAgJRG/QIri68TaJsNfBdtPw95gTHEczevOqzWQ0&#10;G9H53pKAdJ4AQ2qs6qkV8LZ/nK2A+SBJSW0JBXyjh019eVHJUtkzveK4Cy2LEPKlFNCFMJSc+6ZD&#10;I/3cDkixO1pnZIjRtVw5eY5wo3mWJEtuZE/xoZMDPnTYfO5ORsAqfx4//Hbx8t4sj3odborx6csJ&#10;cX013d8BCziFvzH86kd1qKPTwZ5IeaYFLIo4FFCkwGK7zvMM2EHAbZYCryv+X7/+AQAA//8DAFBL&#10;AQItABQABgAIAAAAIQC2gziS/gAAAOEBAAATAAAAAAAAAAAAAAAAAAAAAABbQ29udGVudF9UeXBl&#10;c10ueG1sUEsBAi0AFAAGAAgAAAAhADj9If/WAAAAlAEAAAsAAAAAAAAAAAAAAAAALwEAAF9yZWxz&#10;Ly5yZWxzUEsBAi0AFAAGAAgAAAAhAFKZwfwrAgAAUQQAAA4AAAAAAAAAAAAAAAAALgIAAGRycy9l&#10;Mm9Eb2MueG1sUEsBAi0AFAAGAAgAAAAhADAAZ9ndAAAABgEAAA8AAAAAAAAAAAAAAAAAhQQAAGRy&#10;cy9kb3ducmV2LnhtbFBLBQYAAAAABAAEAPMAAACPBQAAAAA=&#10;">
                <v:textbox>
                  <w:txbxContent>
                    <w:p w:rsidR="002357C2" w:rsidRPr="00716EB7" w:rsidRDefault="002357C2" w:rsidP="00FA1A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500" w:rsidRPr="0045353A" w:rsidRDefault="00607500" w:rsidP="00AB6D91">
      <w:pPr>
        <w:spacing w:after="0" w:line="240" w:lineRule="auto"/>
        <w:ind w:firstLine="708"/>
        <w:rPr>
          <w:rFonts w:asciiTheme="majorHAnsi" w:hAnsiTheme="majorHAnsi"/>
          <w:i/>
          <w:sz w:val="8"/>
          <w:lang w:val="en-US"/>
        </w:rPr>
      </w:pPr>
    </w:p>
    <w:p w:rsidR="00FA1A88" w:rsidRPr="0045353A" w:rsidRDefault="00FA1A88" w:rsidP="00AB6D91">
      <w:pPr>
        <w:spacing w:after="0" w:line="240" w:lineRule="auto"/>
        <w:ind w:firstLine="708"/>
        <w:rPr>
          <w:rFonts w:asciiTheme="majorHAnsi" w:hAnsiTheme="majorHAnsi"/>
          <w:i/>
          <w:sz w:val="8"/>
          <w:lang w:val="en-US"/>
        </w:rPr>
      </w:pPr>
    </w:p>
    <w:p w:rsidR="002D7E4F" w:rsidRPr="0045353A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  <w:lang w:val="en-US"/>
        </w:rPr>
      </w:pPr>
    </w:p>
    <w:p w:rsidR="002D7E4F" w:rsidRPr="0045353A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  <w:lang w:val="en-US"/>
        </w:rPr>
      </w:pPr>
    </w:p>
    <w:p w:rsidR="007B4BAE" w:rsidRPr="0045353A" w:rsidRDefault="00F53318" w:rsidP="007B4BAE">
      <w:pPr>
        <w:spacing w:after="0" w:line="240" w:lineRule="auto"/>
        <w:jc w:val="center"/>
        <w:rPr>
          <w:rFonts w:asciiTheme="majorHAnsi" w:hAnsiTheme="majorHAnsi"/>
          <w:i/>
          <w:sz w:val="18"/>
          <w:lang w:val="en-US"/>
        </w:rPr>
      </w:pPr>
      <w:r>
        <w:rPr>
          <w:rFonts w:asciiTheme="majorHAnsi" w:hAnsiTheme="majorHAnsi"/>
          <w:i/>
          <w:sz w:val="18"/>
          <w:lang w:val="en-US"/>
        </w:rPr>
        <w:t xml:space="preserve"> (Department </w:t>
      </w:r>
      <w:r w:rsidR="00DD4D36" w:rsidRPr="0045353A">
        <w:rPr>
          <w:rFonts w:asciiTheme="majorHAnsi" w:hAnsiTheme="majorHAnsi"/>
          <w:i/>
          <w:sz w:val="18"/>
          <w:lang w:val="en-US"/>
        </w:rPr>
        <w:t xml:space="preserve">/ Station / Laboratory / Section, etc. </w:t>
      </w:r>
      <w:r>
        <w:rPr>
          <w:rFonts w:asciiTheme="majorHAnsi" w:hAnsiTheme="majorHAnsi"/>
          <w:i/>
          <w:sz w:val="18"/>
          <w:lang w:val="en-US"/>
        </w:rPr>
        <w:t>–</w:t>
      </w:r>
      <w:r w:rsidR="00DD4D36" w:rsidRPr="0045353A">
        <w:rPr>
          <w:rFonts w:asciiTheme="majorHAnsi" w:hAnsiTheme="majorHAnsi"/>
          <w:i/>
          <w:sz w:val="18"/>
          <w:lang w:val="en-US"/>
        </w:rPr>
        <w:t xml:space="preserve"> enter in accordance with the organizational structure of the UG)</w:t>
      </w:r>
    </w:p>
    <w:p w:rsidR="007B4BAE" w:rsidRPr="0045353A" w:rsidRDefault="007B4BAE" w:rsidP="007B4BAE">
      <w:pPr>
        <w:spacing w:after="0" w:line="240" w:lineRule="auto"/>
        <w:jc w:val="center"/>
        <w:rPr>
          <w:rFonts w:asciiTheme="majorHAnsi" w:hAnsiTheme="majorHAnsi"/>
          <w:i/>
          <w:sz w:val="18"/>
          <w:lang w:val="en-US"/>
        </w:rPr>
      </w:pPr>
    </w:p>
    <w:p w:rsidR="002611EA" w:rsidRPr="0045353A" w:rsidRDefault="00FA1A88" w:rsidP="007B4BAE">
      <w:pPr>
        <w:spacing w:after="0" w:line="240" w:lineRule="auto"/>
        <w:jc w:val="center"/>
        <w:rPr>
          <w:rFonts w:asciiTheme="majorHAnsi" w:hAnsiTheme="majorHAnsi"/>
          <w:i/>
          <w:sz w:val="18"/>
          <w:lang w:val="en-US"/>
        </w:rPr>
      </w:pPr>
      <w:r w:rsidRPr="0045353A">
        <w:rPr>
          <w:i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289281" wp14:editId="4D89212D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5981700" cy="40957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7B4BAE" w:rsidRDefault="002357C2" w:rsidP="00FA1A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7B4BAE">
                              <w:rPr>
                                <w:b/>
                                <w:sz w:val="28"/>
                                <w:lang w:val="en-US"/>
                              </w:rPr>
                              <w:t>Not applicable (change of position)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9281" id="Pole tekstowe 10" o:spid="_x0000_s1040" type="#_x0000_t202" style="position:absolute;left:0;text-align:left;margin-left:419.8pt;margin-top:15.55pt;width:471pt;height:32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RKgIAAFMEAAAOAAAAZHJzL2Uyb0RvYy54bWysVM1u2zAMvg/YOwi6L3aCeGmMOEWXLsOA&#10;rivQ7QFkWY6FSqImKbGzpx8lp2n2dxnmgyCK5EfyI+nV9aAVOQjnJZiKTic5JcJwaKTZVfTrl+2b&#10;K0p8YKZhCoyo6FF4er1+/WrV21LMoAPVCEcQxPiytxXtQrBllnneCc38BKwwqGzBaRZQdLuscaxH&#10;dK2yWZ6/zXpwjXXAhff4ejsq6Trht63g4XPbehGIqijmFtLp0lnHM1uvWLlzzHaSn9Jg/5CFZtJg&#10;0DPULQuM7J38DUpL7sBDGyYcdAZtK7lINWA10/yXah47ZkWqBcnx9kyT/3+w/P7w4IhssHdIj2Ea&#10;e/QASpAgnnyAXhB8R5J660u0fbRoHYZ3MKBDKtjbO+BPnhjYdMzsxI1z0HeCNZjkNHpmF64jjo8g&#10;df8JGgzG9gES0NA6HRlETgiiYzbHc4PEEAjHx2J5NV3kqOKom+fLYlGkEKx89rbOhw8CNImXijoc&#10;gITODnc+xGxY+WwSg3lQstlKpZLgdvVGOXJgOCzb9J3QfzJThvQVXRazYiTgrxB5+v4EoWXAqVdS&#10;V/TqbMTKSNt706SZDEyq8Y4pK3PiMVI3khiGehj7No8RIsk1NEdk1sE45biVeOnAfaekxwmvqP+2&#10;Z05Qoj4a7M5yOp/HlUjCvFjMUHCXmvpSwwxHqIoGSsbrJqQ1isQZuMEutjIR/JLJKWec3MT7acvi&#10;alzKyerlX7D+AQAA//8DAFBLAwQUAAYACAAAACEAgzIWiN0AAAAGAQAADwAAAGRycy9kb3ducmV2&#10;LnhtbEyPQU/DMAyF70j8h8hIXBBLu42ylaYTQgLBDQaCa9Z4bUXilCTryr/HnODm52e997naTM6K&#10;EUPsPSnIZxkIpMabnloFb6/3lysQMWky2npCBd8YYVOfnlS6NP5ILzhuUys4hGKpFXQpDaWUsenQ&#10;6TjzAxJ7ex+cTixDK03QRw53Vs6zrJBO98QNnR7wrsPmc3twClbLx/EjPi2e35tib9fp4np8+ApK&#10;nZ9NtzcgEk7p7xh+8Rkdamba+QOZKKwCfiQpWOQ5CHbXyzkvdjxcFSDrSv7Hr38AAAD//wMAUEsB&#10;Ai0AFAAGAAgAAAAhALaDOJL+AAAA4QEAABMAAAAAAAAAAAAAAAAAAAAAAFtDb250ZW50X1R5cGVz&#10;XS54bWxQSwECLQAUAAYACAAAACEAOP0h/9YAAACUAQAACwAAAAAAAAAAAAAAAAAvAQAAX3JlbHMv&#10;LnJlbHNQSwECLQAUAAYACAAAACEAEtrfUSoCAABTBAAADgAAAAAAAAAAAAAAAAAuAgAAZHJzL2Uy&#10;b0RvYy54bWxQSwECLQAUAAYACAAAACEAgzIWiN0AAAAGAQAADwAAAAAAAAAAAAAAAACEBAAAZHJz&#10;L2Rvd25yZXYueG1sUEsFBgAAAAAEAAQA8wAAAI4FAAAAAA==&#10;">
                <v:textbox>
                  <w:txbxContent>
                    <w:p w:rsidR="002357C2" w:rsidRPr="007B4BAE" w:rsidRDefault="002357C2" w:rsidP="00FA1A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7B4BAE">
                        <w:rPr>
                          <w:b/>
                          <w:sz w:val="28"/>
                          <w:lang w:val="en-US"/>
                        </w:rPr>
                        <w:t>Not applicable (change of position)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318">
        <w:rPr>
          <w:rFonts w:asciiTheme="majorHAnsi" w:hAnsiTheme="majorHAnsi"/>
          <w:lang w:val="en-US"/>
        </w:rPr>
        <w:t>New job/job laid off by/replacing an absent employee/project work, etc.</w:t>
      </w:r>
      <w:r w:rsidR="002611EA" w:rsidRPr="0045353A">
        <w:rPr>
          <w:rFonts w:asciiTheme="majorHAnsi" w:hAnsiTheme="majorHAnsi"/>
          <w:lang w:val="en-US"/>
        </w:rPr>
        <w:t>*</w:t>
      </w:r>
    </w:p>
    <w:p w:rsidR="00AB6D91" w:rsidRPr="0045353A" w:rsidRDefault="00AB6D91" w:rsidP="00643E3C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607500" w:rsidRPr="0045353A" w:rsidRDefault="00607500" w:rsidP="00643E3C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7B4BAE" w:rsidRPr="0045353A" w:rsidRDefault="007B4BAE" w:rsidP="00643E3C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1D413" wp14:editId="1611D0D2">
                <wp:simplePos x="0" y="0"/>
                <wp:positionH relativeFrom="column">
                  <wp:posOffset>3128645</wp:posOffset>
                </wp:positionH>
                <wp:positionV relativeFrom="paragraph">
                  <wp:posOffset>97790</wp:posOffset>
                </wp:positionV>
                <wp:extent cx="25431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1A34E2" w:rsidRDefault="002357C2" w:rsidP="00DB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D413" id="Pole tekstowe 12" o:spid="_x0000_s1041" type="#_x0000_t202" style="position:absolute;left:0;text-align:left;margin-left:246.35pt;margin-top:7.7pt;width:20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vSLAIAAFMEAAAOAAAAZHJzL2Uyb0RvYy54bWysVFFv0zAQfkfiP1h+p2lDw7qo6TQ6ipAG&#10;TBr8AMdxGmu2z9huk/Lrd3baUg14QeTB8vnOn+++7y7Lm0ErshfOSzAVnU2mlAjDoZFmW9Hv3zZv&#10;FpT4wEzDFBhR0YPw9Gb1+tWyt6XIoQPVCEcQxPiytxXtQrBllnneCc38BKww6GzBaRbQdNuscaxH&#10;dK2yfDp9l/XgGuuAC+/x9G500lXCb1vBw9e29SIQVVHMLaTVpbWOa7ZasnLrmO0kP6bB/iELzaTB&#10;R89QdywwsnPyNygtuQMPbZhw0Bm0reQi1YDVzKYvqnnsmBWpFiTH2zNN/v/B8i/7B0dkg9rllBim&#10;UaMHUIIE8eQD9ILgOZLUW19i7KPF6DC8hwEvpIK9vQf+5ImBdcfMVtw6B30nWINJzuLN7OLqiOMj&#10;SN1/hgYfY7sACWhonY4MIicE0VGsw1kgMQTC8TAv5m9nVwUlHH35orgqkoIZK0+3rfPhowBN4qai&#10;DhsgobP9vQ8xG1aeQuJjHpRsNlKpZLhtvVaO7Bk2yyZ9qYAXYcqQvqLXRV6MBPwVYpq+P0FoGbDr&#10;ldQVXZyDWBlp+2Ca1JOBSTXuMWVljjxG6kYSw1APo27FSZ8amgMy62DscpxK3HTgflLSY4dX1P/Y&#10;MScoUZ8MqnM9m8/jSCRjXlzlaLhLT33pYYYjVEUDJeN2HdIYReIM3KKKrUwER7nHTI45Y+cm3o9T&#10;Fkfj0k5Rv/4Fq2cAAAD//wMAUEsDBBQABgAIAAAAIQD1Fbcv3wAAAAkBAAAPAAAAZHJzL2Rvd25y&#10;ZXYueG1sTI/BTsMwEETvSPyDtUhcEHVIQ5qEOBVCAsEN2gqubrxNIux1sN00/D3mBMfVPM28rdez&#10;0WxC5wdLAm4WCTCk1qqBOgG77eN1AcwHSUpqSyjgGz2sm/OzWlbKnugNp03oWCwhX0kBfQhjxblv&#10;ezTSL+yIFLODdUaGeLqOKydPsdxoniZJzo0cKC70csSHHtvPzdEIKLLn6cO/LF/f2/ygy3C1mp6+&#10;nBCXF/P9HbCAc/iD4Vc/qkMTnfb2SMozLSAr01VEY3CbAYtAUS5TYHsBeZIBb2r+/4PmBwAA//8D&#10;AFBLAQItABQABgAIAAAAIQC2gziS/gAAAOEBAAATAAAAAAAAAAAAAAAAAAAAAABbQ29udGVudF9U&#10;eXBlc10ueG1sUEsBAi0AFAAGAAgAAAAhADj9If/WAAAAlAEAAAsAAAAAAAAAAAAAAAAALwEAAF9y&#10;ZWxzLy5yZWxzUEsBAi0AFAAGAAgAAAAhALkqq9IsAgAAUwQAAA4AAAAAAAAAAAAAAAAALgIAAGRy&#10;cy9lMm9Eb2MueG1sUEsBAi0AFAAGAAgAAAAhAPUVty/fAAAACQEAAA8AAAAAAAAAAAAAAAAAhgQA&#10;AGRycy9kb3ducmV2LnhtbFBLBQYAAAAABAAEAPMAAACSBQAAAAA=&#10;">
                <v:textbox>
                  <w:txbxContent>
                    <w:p w:rsidR="002357C2" w:rsidRPr="001A34E2" w:rsidRDefault="002357C2" w:rsidP="00DB5CA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Pr="0045353A" w:rsidRDefault="007B4BAE" w:rsidP="00643E3C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45353A">
        <w:rPr>
          <w:rFonts w:asciiTheme="majorHAnsi" w:hAnsiTheme="majorHAnsi"/>
          <w:lang w:val="en-US"/>
        </w:rPr>
        <w:t xml:space="preserve">I propose a basic salary in the amount of                           </w:t>
      </w:r>
      <w:r w:rsidR="00E97673" w:rsidRPr="0045353A">
        <w:rPr>
          <w:rFonts w:asciiTheme="majorHAnsi" w:hAnsiTheme="majorHAnsi"/>
          <w:lang w:val="en-US"/>
        </w:rPr>
        <w:t xml:space="preserve">                                                                                      </w:t>
      </w:r>
      <w:r w:rsidR="00F047D3" w:rsidRPr="0045353A">
        <w:rPr>
          <w:rFonts w:asciiTheme="majorHAnsi" w:hAnsiTheme="majorHAnsi"/>
          <w:lang w:val="en-US"/>
        </w:rPr>
        <w:t xml:space="preserve">  </w:t>
      </w:r>
      <w:r w:rsidR="00E97673" w:rsidRPr="0045353A">
        <w:rPr>
          <w:rFonts w:asciiTheme="majorHAnsi" w:hAnsiTheme="majorHAnsi"/>
          <w:lang w:val="en-US"/>
        </w:rPr>
        <w:t xml:space="preserve"> </w:t>
      </w:r>
      <w:r w:rsidR="00015808" w:rsidRPr="0045353A">
        <w:rPr>
          <w:rFonts w:asciiTheme="majorHAnsi" w:hAnsiTheme="majorHAnsi"/>
          <w:lang w:val="en-US"/>
        </w:rPr>
        <w:t xml:space="preserve"> </w:t>
      </w:r>
      <w:r w:rsidRPr="0045353A">
        <w:rPr>
          <w:rFonts w:asciiTheme="majorHAnsi" w:hAnsiTheme="majorHAnsi"/>
          <w:lang w:val="en-US"/>
        </w:rPr>
        <w:t>PLN</w:t>
      </w:r>
      <w:r w:rsidR="00E97673" w:rsidRPr="0045353A">
        <w:rPr>
          <w:rFonts w:asciiTheme="majorHAnsi" w:hAnsiTheme="majorHAnsi"/>
          <w:lang w:val="en-US"/>
        </w:rPr>
        <w:t>.</w:t>
      </w:r>
    </w:p>
    <w:p w:rsidR="00716EB7" w:rsidRPr="0045353A" w:rsidRDefault="007B4BAE" w:rsidP="00643E3C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45353A">
        <w:rPr>
          <w:rFonts w:asciiTheme="majorHAnsi" w:hAnsiTheme="majorHAnsi"/>
          <w:lang w:val="en-US"/>
        </w:rPr>
        <w:t xml:space="preserve">The job is financed from other non-budgetary sources, </w:t>
      </w:r>
      <w:r w:rsidRPr="0045353A">
        <w:rPr>
          <w:rFonts w:asciiTheme="majorHAnsi" w:hAnsiTheme="majorHAnsi"/>
          <w:i/>
          <w:sz w:val="20"/>
          <w:lang w:val="en-US"/>
        </w:rPr>
        <w:t>e.g. projects, grants, DS. etc.:</w:t>
      </w:r>
      <w:r w:rsidR="002E6A6E" w:rsidRPr="004535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9E0CB4" wp14:editId="115A43EA">
                <wp:simplePos x="0" y="0"/>
                <wp:positionH relativeFrom="margin">
                  <wp:posOffset>13970</wp:posOffset>
                </wp:positionH>
                <wp:positionV relativeFrom="paragraph">
                  <wp:posOffset>194945</wp:posOffset>
                </wp:positionV>
                <wp:extent cx="6076950" cy="3238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C2" w:rsidRPr="0045353A" w:rsidRDefault="002357C2" w:rsidP="00E976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45353A">
                              <w:rPr>
                                <w:b/>
                                <w:sz w:val="28"/>
                                <w:lang w:val="en-US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0CB4" id="Pole tekstowe 9" o:spid="_x0000_s1042" type="#_x0000_t202" style="position:absolute;left:0;text-align:left;margin-left:1.1pt;margin-top:15.35pt;width:478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UAKgIAAFEEAAAOAAAAZHJzL2Uyb0RvYy54bWysVM1u2zAMvg/YOwi6L3bSJE2MOEWXLsOA&#10;bivQ7QFkWY6FSqImKbGzpx8lp2n2dxnmg0CK1EfyI+nVTa8VOQjnJZiSjkc5JcJwqKXZlfTrl+2b&#10;BSU+MFMzBUaU9Cg8vVm/frXqbCEm0IKqhSMIYnzR2ZK2IdgiyzxvhWZ+BFYYNDbgNAuoul1WO9Yh&#10;ulbZJM/nWQeutg648B5v7wYjXSf8phE8fG4aLwJRJcXcQjpdOqt4ZusVK3aO2VbyUxrsH7LQTBoM&#10;eoa6Y4GRvZO/QWnJHXhowoiDzqBpJBepBqxmnP9SzWPLrEi1IDnenmny/w+Wfzo8OCLrki4pMUxj&#10;ix5ACRLEkw/QCbKMFHXWF+j5aNE39G+hx1ancr29B/7kiYFNy8xO3DoHXStYjSmO48vs4umA4yNI&#10;1X2EGmOxfYAE1DdOR/6QEYLo2KrjuT2iD4Tj5Ty/ni9naOJou5pcLVCOIVjx/No6H94L0CQKJXXY&#10;/oTODvc+DK7PLjGYByXrrVQqKW5XbZQjB4ajsk3fCf0nN2VIh2TNJrOBgL9C5On7E4SWAWdeSV3S&#10;xdmJFZG2d6bGNFkRmFSDjNUpc+IxUjeQGPqqT10bz2OESHIF9RGZdTDMOO4kCi2475R0ON8l9d/2&#10;zAlK1AeD3VmOp9O4EEmZzq4nqLhLS3VpYYYjVEkDJYO4CWmJYq4GbrGLjUwEv2RyyhnnNrXotGNx&#10;MS715PXyJ1j/AAAA//8DAFBLAwQUAAYACAAAACEAAVFgtN0AAAAHAQAADwAAAGRycy9kb3ducmV2&#10;LnhtbEyOwU7DMBBE70j8g7VIXBB1mkLThDgVQgLBDdoKrm6yTSLsdbDdNPw9ywmOOzN6+8r1ZI0Y&#10;0YfekYL5LAGBVLump1bBbvt4vQIRoqZGG0eo4BsDrKvzs1IXjTvRG46b2AqGUCi0gi7GoZAy1B1a&#10;HWZuQOLu4LzVkU/fysbrE8OtkWmSLKXVPfGHTg/40GH9uTlaBaub5/EjvCxe3+vlweTxKhufvrxS&#10;lxfT/R2IiFP8G8OvPqtDxU57d6QmCKMgTXmoYJFkILjOb3MO9syeZyCrUv73r34AAAD//wMAUEsB&#10;Ai0AFAAGAAgAAAAhALaDOJL+AAAA4QEAABMAAAAAAAAAAAAAAAAAAAAAAFtDb250ZW50X1R5cGVz&#10;XS54bWxQSwECLQAUAAYACAAAACEAOP0h/9YAAACUAQAACwAAAAAAAAAAAAAAAAAvAQAAX3JlbHMv&#10;LnJlbHNQSwECLQAUAAYACAAAACEAr0M1ACoCAABRBAAADgAAAAAAAAAAAAAAAAAuAgAAZHJzL2Uy&#10;b0RvYy54bWxQSwECLQAUAAYACAAAACEAAVFgtN0AAAAHAQAADwAAAAAAAAAAAAAAAACEBAAAZHJz&#10;L2Rvd25yZXYueG1sUEsFBgAAAAAEAAQA8wAAAI4FAAAAAA==&#10;">
                <v:textbox>
                  <w:txbxContent>
                    <w:p w:rsidR="002357C2" w:rsidRPr="0045353A" w:rsidRDefault="002357C2" w:rsidP="00E97673">
                      <w:pPr>
                        <w:spacing w:after="0" w:line="240" w:lineRule="auto"/>
                        <w:rPr>
                          <w:b/>
                          <w:sz w:val="28"/>
                          <w:lang w:val="en-US"/>
                        </w:rPr>
                      </w:pPr>
                      <w:r w:rsidRPr="0045353A">
                        <w:rPr>
                          <w:b/>
                          <w:sz w:val="28"/>
                          <w:lang w:val="en-US"/>
                        </w:rPr>
                        <w:t>Not applicable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B39" w:rsidRPr="0045353A" w:rsidRDefault="007C3B39" w:rsidP="00643E3C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CC0BA8" w:rsidRPr="0045353A" w:rsidRDefault="00CC0BA8" w:rsidP="005E613B">
      <w:pPr>
        <w:spacing w:after="0" w:line="360" w:lineRule="auto"/>
        <w:jc w:val="both"/>
        <w:rPr>
          <w:rFonts w:asciiTheme="majorHAnsi" w:hAnsiTheme="majorHAnsi"/>
          <w:i/>
          <w:sz w:val="20"/>
          <w:lang w:val="en-US"/>
        </w:rPr>
      </w:pPr>
    </w:p>
    <w:tbl>
      <w:tblPr>
        <w:tblStyle w:val="Tabela-Siatka"/>
        <w:tblpPr w:leftFromText="141" w:rightFromText="141" w:vertAnchor="text" w:horzAnchor="margin" w:tblpX="108" w:tblpY="1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D9770A" w:rsidRPr="0045353A" w:rsidTr="00E421A3">
        <w:trPr>
          <w:trHeight w:val="1979"/>
        </w:trPr>
        <w:tc>
          <w:tcPr>
            <w:tcW w:w="5382" w:type="dxa"/>
          </w:tcPr>
          <w:p w:rsidR="001A34E2" w:rsidRPr="0045353A" w:rsidRDefault="007B4BAE" w:rsidP="001A34E2">
            <w:pPr>
              <w:jc w:val="center"/>
              <w:rPr>
                <w:rFonts w:asciiTheme="majorHAnsi" w:hAnsiTheme="majorHAnsi"/>
                <w:b/>
                <w:i/>
                <w:sz w:val="20"/>
                <w:lang w:val="en-US"/>
              </w:rPr>
            </w:pPr>
            <w:r w:rsidRPr="0045353A">
              <w:rPr>
                <w:rFonts w:asciiTheme="majorHAnsi" w:hAnsiTheme="majorHAnsi"/>
                <w:b/>
                <w:i/>
                <w:sz w:val="20"/>
                <w:lang w:val="en-US"/>
              </w:rPr>
              <w:t>Opinion of the Discipline Council</w:t>
            </w:r>
          </w:p>
          <w:p w:rsidR="007B4BAE" w:rsidRPr="0045353A" w:rsidRDefault="007B4BAE" w:rsidP="001A34E2">
            <w:pPr>
              <w:jc w:val="center"/>
              <w:rPr>
                <w:rFonts w:asciiTheme="majorHAnsi" w:hAnsiTheme="majorHAnsi"/>
                <w:b/>
                <w:i/>
                <w:sz w:val="20"/>
                <w:lang w:val="en-US"/>
              </w:rPr>
            </w:pPr>
          </w:p>
          <w:p w:rsidR="007B4BAE" w:rsidRPr="0045353A" w:rsidRDefault="007B4BAE" w:rsidP="001A34E2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2348E0" w:rsidRPr="0045353A" w:rsidRDefault="002348E0" w:rsidP="002348E0">
            <w:pPr>
              <w:rPr>
                <w:rFonts w:asciiTheme="majorHAnsi" w:hAnsiTheme="majorHAnsi"/>
                <w:i/>
                <w:sz w:val="20"/>
                <w:lang w:val="en-US"/>
              </w:rPr>
            </w:pPr>
          </w:p>
          <w:p w:rsidR="001A34E2" w:rsidRPr="0045353A" w:rsidRDefault="001A34E2" w:rsidP="001A34E2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E421A3" w:rsidRPr="0045353A" w:rsidRDefault="00E421A3" w:rsidP="001A34E2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E421A3" w:rsidRPr="0045353A" w:rsidRDefault="00E421A3" w:rsidP="001A34E2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1A34E2" w:rsidRPr="0045353A" w:rsidRDefault="001A34E2" w:rsidP="001A34E2">
            <w:pPr>
              <w:jc w:val="center"/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45353A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</w:t>
            </w:r>
          </w:p>
          <w:p w:rsidR="00D9770A" w:rsidRPr="0045353A" w:rsidRDefault="007B4BAE" w:rsidP="001A34E2">
            <w:pPr>
              <w:jc w:val="center"/>
              <w:rPr>
                <w:b/>
                <w:lang w:val="en-US"/>
              </w:rPr>
            </w:pPr>
            <w:r w:rsidRPr="0045353A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Stamp and signature</w:t>
            </w:r>
          </w:p>
        </w:tc>
        <w:tc>
          <w:tcPr>
            <w:tcW w:w="4111" w:type="dxa"/>
          </w:tcPr>
          <w:p w:rsidR="001A34E2" w:rsidRPr="0045353A" w:rsidRDefault="001A34E2" w:rsidP="001A34E2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1A34E2" w:rsidRPr="0045353A" w:rsidRDefault="001A34E2" w:rsidP="00F53318">
            <w:pPr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1A34E2" w:rsidRPr="0045353A" w:rsidRDefault="001A34E2" w:rsidP="002D7E4F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1A34E2" w:rsidRPr="0045353A" w:rsidRDefault="001A34E2" w:rsidP="002D7E4F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5C3B59" w:rsidRPr="0045353A" w:rsidRDefault="005C3B59" w:rsidP="002D7E4F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5C3B59" w:rsidRPr="0045353A" w:rsidRDefault="005C3B59" w:rsidP="002D7E4F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1A34E2" w:rsidRPr="0045353A" w:rsidRDefault="001A34E2" w:rsidP="002D7E4F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D9770A" w:rsidRPr="0045353A" w:rsidRDefault="00D9770A" w:rsidP="00D9770A">
            <w:pPr>
              <w:jc w:val="center"/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45353A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..............................................................................................</w:t>
            </w:r>
            <w:r w:rsidR="00E421A3" w:rsidRPr="0045353A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............................</w:t>
            </w:r>
          </w:p>
          <w:p w:rsidR="00D9770A" w:rsidRPr="0045353A" w:rsidRDefault="007B4BAE" w:rsidP="001A34E2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  <w:r w:rsidRPr="0045353A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Dean’s stamp and signature</w:t>
            </w:r>
            <w:r w:rsidR="001A34E2" w:rsidRPr="0045353A">
              <w:rPr>
                <w:rFonts w:asciiTheme="majorHAnsi" w:hAnsiTheme="majorHAnsi"/>
                <w:i/>
                <w:sz w:val="14"/>
                <w:lang w:val="en-US"/>
              </w:rPr>
              <w:t xml:space="preserve"> </w:t>
            </w:r>
          </w:p>
        </w:tc>
      </w:tr>
    </w:tbl>
    <w:p w:rsidR="005E613B" w:rsidRPr="0045353A" w:rsidRDefault="005E613B" w:rsidP="005E613B">
      <w:pPr>
        <w:spacing w:after="0" w:line="360" w:lineRule="auto"/>
        <w:jc w:val="both"/>
        <w:rPr>
          <w:rFonts w:asciiTheme="majorHAnsi" w:hAnsiTheme="majorHAnsi"/>
          <w:i/>
          <w:sz w:val="2"/>
          <w:lang w:val="en-US"/>
        </w:rPr>
      </w:pPr>
    </w:p>
    <w:p w:rsidR="00C215BC" w:rsidRPr="0045353A" w:rsidRDefault="00C215BC" w:rsidP="00B12667">
      <w:pPr>
        <w:spacing w:after="0" w:line="240" w:lineRule="auto"/>
        <w:rPr>
          <w:rFonts w:asciiTheme="majorHAnsi" w:hAnsiTheme="majorHAnsi"/>
          <w:i/>
          <w:sz w:val="10"/>
          <w:lang w:val="en-US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839"/>
        <w:gridCol w:w="3659"/>
      </w:tblGrid>
      <w:tr w:rsidR="00A67793" w:rsidRPr="00F53318" w:rsidTr="00A67793">
        <w:trPr>
          <w:trHeight w:val="313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F53318" w:rsidRPr="0045353A" w:rsidRDefault="007B4BAE" w:rsidP="00F53318">
            <w:pPr>
              <w:rPr>
                <w:rFonts w:asciiTheme="majorHAnsi" w:hAnsiTheme="majorHAnsi"/>
                <w:i/>
                <w:sz w:val="18"/>
                <w:lang w:val="en-US"/>
              </w:rPr>
            </w:pPr>
            <w:r w:rsidRPr="0045353A">
              <w:rPr>
                <w:rFonts w:asciiTheme="majorHAnsi" w:hAnsiTheme="majorHAnsi"/>
                <w:b/>
                <w:i/>
                <w:sz w:val="18"/>
                <w:lang w:val="en-US"/>
              </w:rPr>
              <w:t>Opinion of the Senate</w:t>
            </w:r>
            <w:r w:rsidRPr="0045353A">
              <w:rPr>
                <w:rFonts w:asciiTheme="majorHAnsi" w:hAnsiTheme="majorHAnsi"/>
                <w:i/>
                <w:sz w:val="18"/>
                <w:lang w:val="en-US"/>
              </w:rPr>
              <w:t xml:space="preserve"> (concerning the position of university professor) </w:t>
            </w:r>
          </w:p>
        </w:tc>
      </w:tr>
      <w:tr w:rsidR="00A67793" w:rsidRPr="0045353A" w:rsidTr="009B7E3E">
        <w:tc>
          <w:tcPr>
            <w:tcW w:w="5841" w:type="dxa"/>
            <w:tcBorders>
              <w:top w:val="nil"/>
            </w:tcBorders>
          </w:tcPr>
          <w:p w:rsidR="006C5DDD" w:rsidRDefault="006C5DDD" w:rsidP="007B4BAE">
            <w:pPr>
              <w:rPr>
                <w:rFonts w:asciiTheme="majorHAnsi" w:hAnsiTheme="majorHAnsi"/>
                <w:i/>
                <w:lang w:val="en-US"/>
              </w:rPr>
            </w:pPr>
          </w:p>
          <w:p w:rsidR="007B4BAE" w:rsidRPr="0045353A" w:rsidRDefault="006C5DDD" w:rsidP="007B4BAE">
            <w:pPr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Positive/</w:t>
            </w:r>
            <w:r w:rsidR="007B4BAE" w:rsidRPr="0045353A">
              <w:rPr>
                <w:rFonts w:asciiTheme="majorHAnsi" w:hAnsiTheme="majorHAnsi"/>
                <w:i/>
                <w:lang w:val="en-US"/>
              </w:rPr>
              <w:t>negative opinion *</w:t>
            </w:r>
          </w:p>
          <w:p w:rsidR="006C5DDD" w:rsidRDefault="006C5DDD" w:rsidP="007B4BAE">
            <w:pPr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7B4BAE" w:rsidRPr="0045353A" w:rsidRDefault="007B4BAE" w:rsidP="007B4BAE">
            <w:pPr>
              <w:rPr>
                <w:rFonts w:asciiTheme="majorHAnsi" w:hAnsiTheme="majorHAnsi"/>
                <w:i/>
                <w:sz w:val="18"/>
                <w:lang w:val="en-US"/>
              </w:rPr>
            </w:pPr>
            <w:r w:rsidRPr="0045353A">
              <w:rPr>
                <w:rFonts w:asciiTheme="majorHAnsi" w:hAnsiTheme="majorHAnsi"/>
                <w:i/>
                <w:sz w:val="18"/>
                <w:lang w:val="en-US"/>
              </w:rPr>
              <w:t>entitled ............................................. voted ... ......................................</w:t>
            </w:r>
          </w:p>
          <w:p w:rsidR="00A67793" w:rsidRPr="0045353A" w:rsidRDefault="006C5DDD" w:rsidP="007B4BAE">
            <w:pPr>
              <w:rPr>
                <w:rFonts w:asciiTheme="majorHAnsi" w:hAnsiTheme="majorHAnsi"/>
                <w:i/>
                <w:sz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lang w:val="en-US"/>
              </w:rPr>
              <w:t>yes……………………. n</w:t>
            </w:r>
            <w:r w:rsidR="007B4BAE" w:rsidRPr="0045353A">
              <w:rPr>
                <w:rFonts w:asciiTheme="majorHAnsi" w:hAnsiTheme="majorHAnsi"/>
                <w:i/>
                <w:sz w:val="18"/>
                <w:lang w:val="en-US"/>
              </w:rPr>
              <w:t>o ..................... ..... abstention .................................</w:t>
            </w:r>
          </w:p>
        </w:tc>
        <w:tc>
          <w:tcPr>
            <w:tcW w:w="3657" w:type="dxa"/>
            <w:tcBorders>
              <w:top w:val="nil"/>
            </w:tcBorders>
            <w:vAlign w:val="bottom"/>
          </w:tcPr>
          <w:p w:rsidR="00C43432" w:rsidRDefault="00F53318" w:rsidP="00F53318">
            <w:pPr>
              <w:jc w:val="center"/>
              <w:rPr>
                <w:rFonts w:asciiTheme="majorHAnsi" w:hAnsiTheme="majorHAnsi"/>
                <w:i/>
                <w:color w:val="1F497D" w:themeColor="text2"/>
                <w:sz w:val="18"/>
                <w:lang w:val="en-US"/>
              </w:rPr>
            </w:pPr>
            <w:r w:rsidRPr="00F53318">
              <w:rPr>
                <w:rFonts w:asciiTheme="majorHAnsi" w:hAnsiTheme="majorHAnsi"/>
                <w:i/>
                <w:color w:val="1F497D" w:themeColor="text2"/>
                <w:sz w:val="18"/>
                <w:lang w:val="en-US"/>
              </w:rPr>
              <w:t xml:space="preserve">completed by the Human </w:t>
            </w:r>
            <w:r w:rsidRPr="0045353A">
              <w:rPr>
                <w:rFonts w:asciiTheme="majorHAnsi" w:hAnsiTheme="majorHAnsi"/>
                <w:i/>
                <w:color w:val="1F497D" w:themeColor="text2"/>
                <w:sz w:val="18"/>
                <w:lang w:val="en-US"/>
              </w:rPr>
              <w:t>Resources                     Department</w:t>
            </w:r>
          </w:p>
          <w:p w:rsidR="00F53318" w:rsidRPr="0045353A" w:rsidRDefault="00F53318" w:rsidP="00F53318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C43432" w:rsidRPr="0045353A" w:rsidRDefault="00C43432" w:rsidP="00A67793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</w:p>
          <w:p w:rsidR="00A67793" w:rsidRPr="0045353A" w:rsidRDefault="00A67793" w:rsidP="00A67793">
            <w:pPr>
              <w:jc w:val="center"/>
              <w:rPr>
                <w:rFonts w:asciiTheme="majorHAnsi" w:hAnsiTheme="majorHAnsi"/>
                <w:i/>
                <w:sz w:val="18"/>
                <w:lang w:val="en-US"/>
              </w:rPr>
            </w:pPr>
            <w:r w:rsidRPr="0045353A">
              <w:rPr>
                <w:rFonts w:asciiTheme="majorHAnsi" w:hAnsiTheme="majorHAnsi"/>
                <w:i/>
                <w:sz w:val="18"/>
                <w:lang w:val="en-US"/>
              </w:rPr>
              <w:t>.................</w:t>
            </w:r>
            <w:r w:rsidR="009B7E3E" w:rsidRPr="0045353A">
              <w:rPr>
                <w:rFonts w:asciiTheme="majorHAnsi" w:hAnsiTheme="majorHAnsi"/>
                <w:i/>
                <w:sz w:val="18"/>
                <w:lang w:val="en-US"/>
              </w:rPr>
              <w:t>...............</w:t>
            </w:r>
            <w:r w:rsidRPr="0045353A">
              <w:rPr>
                <w:rFonts w:asciiTheme="majorHAnsi" w:hAnsiTheme="majorHAnsi"/>
                <w:i/>
                <w:sz w:val="18"/>
                <w:lang w:val="en-US"/>
              </w:rPr>
              <w:t>................................................................</w:t>
            </w:r>
          </w:p>
          <w:p w:rsidR="00A67793" w:rsidRPr="0045353A" w:rsidRDefault="006C5DDD" w:rsidP="00A67793">
            <w:pPr>
              <w:spacing w:after="120"/>
              <w:jc w:val="center"/>
              <w:rPr>
                <w:rFonts w:asciiTheme="majorHAnsi" w:hAnsiTheme="majorHAnsi"/>
                <w:sz w:val="18"/>
                <w:lang w:val="en-US"/>
              </w:rPr>
            </w:pPr>
            <w:r>
              <w:rPr>
                <w:rFonts w:asciiTheme="majorHAnsi" w:hAnsiTheme="majorHAnsi"/>
                <w:i/>
                <w:sz w:val="16"/>
                <w:lang w:val="en-US"/>
              </w:rPr>
              <w:t>s</w:t>
            </w:r>
            <w:bookmarkStart w:id="0" w:name="_GoBack"/>
            <w:bookmarkEnd w:id="0"/>
            <w:r w:rsidR="007B4BAE" w:rsidRPr="0045353A">
              <w:rPr>
                <w:rFonts w:asciiTheme="majorHAnsi" w:hAnsiTheme="majorHAnsi"/>
                <w:i/>
                <w:sz w:val="16"/>
                <w:lang w:val="en-US"/>
              </w:rPr>
              <w:t>tamp and signature</w:t>
            </w:r>
            <w:r w:rsidR="00A67793" w:rsidRPr="0045353A">
              <w:rPr>
                <w:rFonts w:asciiTheme="majorHAnsi" w:hAnsiTheme="majorHAnsi"/>
                <w:i/>
                <w:sz w:val="16"/>
                <w:lang w:val="en-US"/>
              </w:rPr>
              <w:t xml:space="preserve"> </w:t>
            </w:r>
          </w:p>
        </w:tc>
      </w:tr>
    </w:tbl>
    <w:p w:rsidR="00C215BC" w:rsidRPr="0045353A" w:rsidRDefault="00C215BC" w:rsidP="00B12667">
      <w:pPr>
        <w:spacing w:after="0" w:line="240" w:lineRule="auto"/>
        <w:rPr>
          <w:rFonts w:asciiTheme="majorHAnsi" w:hAnsiTheme="majorHAnsi"/>
          <w:i/>
          <w:sz w:val="12"/>
          <w:lang w:val="en-US"/>
        </w:rPr>
      </w:pPr>
    </w:p>
    <w:p w:rsidR="00B12667" w:rsidRPr="0045353A" w:rsidRDefault="007231A5" w:rsidP="00B12667">
      <w:pPr>
        <w:spacing w:after="0" w:line="240" w:lineRule="auto"/>
        <w:rPr>
          <w:rFonts w:asciiTheme="majorHAnsi" w:hAnsiTheme="majorHAnsi"/>
          <w:i/>
          <w:sz w:val="18"/>
          <w:lang w:val="en-US"/>
        </w:rPr>
      </w:pPr>
      <w:r w:rsidRPr="0045353A">
        <w:rPr>
          <w:rFonts w:asciiTheme="majorHAnsi" w:hAnsiTheme="majorHAnsi"/>
          <w:i/>
          <w:sz w:val="18"/>
          <w:lang w:val="en-US"/>
        </w:rPr>
        <w:t xml:space="preserve">*) </w:t>
      </w:r>
      <w:r w:rsidR="007B4BAE" w:rsidRPr="0045353A">
        <w:rPr>
          <w:rFonts w:asciiTheme="majorHAnsi" w:hAnsiTheme="majorHAnsi"/>
          <w:i/>
          <w:sz w:val="18"/>
          <w:lang w:val="en-US"/>
        </w:rPr>
        <w:t>*) Delete as appropriate</w:t>
      </w:r>
    </w:p>
    <w:p w:rsidR="007B4BAE" w:rsidRPr="0045353A" w:rsidRDefault="007B4BAE">
      <w:pPr>
        <w:spacing w:after="0" w:line="240" w:lineRule="auto"/>
        <w:rPr>
          <w:rFonts w:asciiTheme="majorHAnsi" w:hAnsiTheme="majorHAnsi"/>
          <w:i/>
          <w:sz w:val="18"/>
          <w:lang w:val="en-US"/>
        </w:rPr>
      </w:pPr>
    </w:p>
    <w:sectPr w:rsidR="007B4BAE" w:rsidRPr="0045353A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0D72DE"/>
    <w:rsid w:val="00107708"/>
    <w:rsid w:val="00110F4A"/>
    <w:rsid w:val="00114BBF"/>
    <w:rsid w:val="00131129"/>
    <w:rsid w:val="00136735"/>
    <w:rsid w:val="00165CE0"/>
    <w:rsid w:val="001729D7"/>
    <w:rsid w:val="00173F8A"/>
    <w:rsid w:val="0018442B"/>
    <w:rsid w:val="001A054D"/>
    <w:rsid w:val="001A34E2"/>
    <w:rsid w:val="001D0AE3"/>
    <w:rsid w:val="001D6E3F"/>
    <w:rsid w:val="001E0941"/>
    <w:rsid w:val="001F10F0"/>
    <w:rsid w:val="00201F77"/>
    <w:rsid w:val="002348E0"/>
    <w:rsid w:val="002357C2"/>
    <w:rsid w:val="00254200"/>
    <w:rsid w:val="00257050"/>
    <w:rsid w:val="002611EA"/>
    <w:rsid w:val="002652F3"/>
    <w:rsid w:val="00271A7B"/>
    <w:rsid w:val="002825E3"/>
    <w:rsid w:val="0029166E"/>
    <w:rsid w:val="002B00A4"/>
    <w:rsid w:val="002C79A7"/>
    <w:rsid w:val="002D7E4F"/>
    <w:rsid w:val="002E0F18"/>
    <w:rsid w:val="002E6A6E"/>
    <w:rsid w:val="002F68AC"/>
    <w:rsid w:val="00320D60"/>
    <w:rsid w:val="00331AC1"/>
    <w:rsid w:val="00336E54"/>
    <w:rsid w:val="00360293"/>
    <w:rsid w:val="0038375B"/>
    <w:rsid w:val="00386C35"/>
    <w:rsid w:val="00386D49"/>
    <w:rsid w:val="003878D2"/>
    <w:rsid w:val="003A1F8C"/>
    <w:rsid w:val="003E28C5"/>
    <w:rsid w:val="00401D51"/>
    <w:rsid w:val="00402BAE"/>
    <w:rsid w:val="00407650"/>
    <w:rsid w:val="00441A59"/>
    <w:rsid w:val="0045353A"/>
    <w:rsid w:val="00464D7A"/>
    <w:rsid w:val="00465834"/>
    <w:rsid w:val="0047075F"/>
    <w:rsid w:val="00473933"/>
    <w:rsid w:val="004B1B81"/>
    <w:rsid w:val="004C0CE9"/>
    <w:rsid w:val="004E12DF"/>
    <w:rsid w:val="004E3650"/>
    <w:rsid w:val="004F6E49"/>
    <w:rsid w:val="00513441"/>
    <w:rsid w:val="00543E14"/>
    <w:rsid w:val="00547F55"/>
    <w:rsid w:val="005555A2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3B59"/>
    <w:rsid w:val="005D2B09"/>
    <w:rsid w:val="005D476C"/>
    <w:rsid w:val="005E613B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10B2"/>
    <w:rsid w:val="0068794D"/>
    <w:rsid w:val="00693CB8"/>
    <w:rsid w:val="006A415C"/>
    <w:rsid w:val="006A4A06"/>
    <w:rsid w:val="006C1872"/>
    <w:rsid w:val="006C5DDD"/>
    <w:rsid w:val="006D25E1"/>
    <w:rsid w:val="006E0422"/>
    <w:rsid w:val="006F6ECB"/>
    <w:rsid w:val="00705D2F"/>
    <w:rsid w:val="00716EB7"/>
    <w:rsid w:val="007231A5"/>
    <w:rsid w:val="0072476C"/>
    <w:rsid w:val="00750211"/>
    <w:rsid w:val="007667E5"/>
    <w:rsid w:val="0077344B"/>
    <w:rsid w:val="0079186E"/>
    <w:rsid w:val="007A4085"/>
    <w:rsid w:val="007B4BAE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00E67"/>
    <w:rsid w:val="009264AC"/>
    <w:rsid w:val="00947687"/>
    <w:rsid w:val="00961E52"/>
    <w:rsid w:val="009703A9"/>
    <w:rsid w:val="00972756"/>
    <w:rsid w:val="00982669"/>
    <w:rsid w:val="00990099"/>
    <w:rsid w:val="00994DA8"/>
    <w:rsid w:val="009B7E3E"/>
    <w:rsid w:val="009C2318"/>
    <w:rsid w:val="009D61F8"/>
    <w:rsid w:val="009E306A"/>
    <w:rsid w:val="009F7A15"/>
    <w:rsid w:val="00A01A12"/>
    <w:rsid w:val="00A33DCB"/>
    <w:rsid w:val="00A545EE"/>
    <w:rsid w:val="00A66C4D"/>
    <w:rsid w:val="00A67793"/>
    <w:rsid w:val="00A71907"/>
    <w:rsid w:val="00AA17D7"/>
    <w:rsid w:val="00AA1F07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447DB"/>
    <w:rsid w:val="00B554BB"/>
    <w:rsid w:val="00B57517"/>
    <w:rsid w:val="00B65D53"/>
    <w:rsid w:val="00B70987"/>
    <w:rsid w:val="00B7488B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B50"/>
    <w:rsid w:val="00C21EE3"/>
    <w:rsid w:val="00C243A8"/>
    <w:rsid w:val="00C43432"/>
    <w:rsid w:val="00C71826"/>
    <w:rsid w:val="00C77697"/>
    <w:rsid w:val="00C85046"/>
    <w:rsid w:val="00C9226E"/>
    <w:rsid w:val="00CC0BA8"/>
    <w:rsid w:val="00CE5081"/>
    <w:rsid w:val="00D026F5"/>
    <w:rsid w:val="00D14740"/>
    <w:rsid w:val="00D223BC"/>
    <w:rsid w:val="00D23D0E"/>
    <w:rsid w:val="00D45D71"/>
    <w:rsid w:val="00D60BE5"/>
    <w:rsid w:val="00D63521"/>
    <w:rsid w:val="00D72847"/>
    <w:rsid w:val="00D72CA2"/>
    <w:rsid w:val="00D816E7"/>
    <w:rsid w:val="00D87134"/>
    <w:rsid w:val="00D9770A"/>
    <w:rsid w:val="00DA3960"/>
    <w:rsid w:val="00DB542A"/>
    <w:rsid w:val="00DB5CA7"/>
    <w:rsid w:val="00DC66B5"/>
    <w:rsid w:val="00DD3590"/>
    <w:rsid w:val="00DD4D36"/>
    <w:rsid w:val="00E044DE"/>
    <w:rsid w:val="00E2061A"/>
    <w:rsid w:val="00E421A3"/>
    <w:rsid w:val="00E527E7"/>
    <w:rsid w:val="00E7394E"/>
    <w:rsid w:val="00E96AFE"/>
    <w:rsid w:val="00E97673"/>
    <w:rsid w:val="00EB1006"/>
    <w:rsid w:val="00EB788F"/>
    <w:rsid w:val="00EE27CC"/>
    <w:rsid w:val="00F047D3"/>
    <w:rsid w:val="00F3212B"/>
    <w:rsid w:val="00F42FBA"/>
    <w:rsid w:val="00F472E4"/>
    <w:rsid w:val="00F511B0"/>
    <w:rsid w:val="00F53318"/>
    <w:rsid w:val="00F95FC7"/>
    <w:rsid w:val="00FA1A88"/>
    <w:rsid w:val="00FA4712"/>
    <w:rsid w:val="00FB6F62"/>
    <w:rsid w:val="00FC2FBA"/>
    <w:rsid w:val="00FC3074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17D2"/>
  <w15:docId w15:val="{4FC37661-3F9C-4823-8EE1-7235776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B57D14EF</Template>
  <TotalTime>93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Agata Głombiowska</cp:lastModifiedBy>
  <cp:revision>17</cp:revision>
  <cp:lastPrinted>2019-11-22T12:15:00Z</cp:lastPrinted>
  <dcterms:created xsi:type="dcterms:W3CDTF">2019-11-29T07:08:00Z</dcterms:created>
  <dcterms:modified xsi:type="dcterms:W3CDTF">2020-09-17T10:49:00Z</dcterms:modified>
</cp:coreProperties>
</file>